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DE" w:rsidRPr="00750B73" w:rsidRDefault="00810B1D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-361950</wp:posOffset>
            </wp:positionV>
            <wp:extent cx="809625" cy="691515"/>
            <wp:effectExtent l="0" t="0" r="0" b="0"/>
            <wp:wrapThrough wrapText="bothSides">
              <wp:wrapPolygon edited="0">
                <wp:start x="9656" y="595"/>
                <wp:lineTo x="4066" y="10116"/>
                <wp:lineTo x="4574" y="19636"/>
                <wp:lineTo x="17280" y="19636"/>
                <wp:lineTo x="17788" y="7140"/>
                <wp:lineTo x="16772" y="4165"/>
                <wp:lineTo x="13214" y="595"/>
                <wp:lineTo x="9656" y="595"/>
              </wp:wrapPolygon>
            </wp:wrapThrough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B73" w:rsidRPr="00750B73">
        <w:rPr>
          <w:sz w:val="28"/>
        </w:rPr>
        <w:t xml:space="preserve">Ég heiti </w:t>
      </w:r>
      <w:r w:rsidR="00515015">
        <w:rPr>
          <w:sz w:val="28"/>
        </w:rPr>
        <w:t>XXX og er í 3. bekk</w:t>
      </w:r>
      <w:r w:rsidR="00750B73" w:rsidRPr="00750B73">
        <w:rPr>
          <w:sz w:val="28"/>
        </w:rPr>
        <w:t xml:space="preserve"> í Hofsstaðaskóla.</w:t>
      </w:r>
      <w:r w:rsidRPr="00810B1D">
        <w:rPr>
          <w:sz w:val="28"/>
        </w:rPr>
        <w:t xml:space="preserve"> </w:t>
      </w:r>
    </w:p>
    <w:p w:rsidR="00750B73" w:rsidRPr="00750B73" w:rsidRDefault="00DB0057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337820</wp:posOffset>
            </wp:positionV>
            <wp:extent cx="781050" cy="666750"/>
            <wp:effectExtent l="0" t="0" r="0" b="0"/>
            <wp:wrapThrough wrapText="bothSides">
              <wp:wrapPolygon edited="0">
                <wp:start x="16859" y="617"/>
                <wp:lineTo x="3161" y="1234"/>
                <wp:lineTo x="527" y="2469"/>
                <wp:lineTo x="1580" y="19131"/>
                <wp:lineTo x="19493" y="19131"/>
                <wp:lineTo x="20020" y="19131"/>
                <wp:lineTo x="20020" y="10491"/>
                <wp:lineTo x="19493" y="1234"/>
                <wp:lineTo x="19493" y="617"/>
                <wp:lineTo x="16859" y="617"/>
              </wp:wrapPolygon>
            </wp:wrapThrough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057" w:rsidRDefault="00750B73" w:rsidP="000B2AD5">
      <w:pPr>
        <w:spacing w:line="360" w:lineRule="auto"/>
        <w:rPr>
          <w:sz w:val="28"/>
        </w:rPr>
      </w:pPr>
      <w:r w:rsidRPr="00750B73">
        <w:rPr>
          <w:sz w:val="28"/>
        </w:rPr>
        <w:t xml:space="preserve">Í skólanum vinn ég alls konar verkefni. </w:t>
      </w:r>
      <w:r>
        <w:rPr>
          <w:sz w:val="28"/>
        </w:rPr>
        <w:t xml:space="preserve"> Stundum finnst mér verkefni</w:t>
      </w:r>
      <w:r w:rsidR="000B2AD5">
        <w:rPr>
          <w:sz w:val="28"/>
        </w:rPr>
        <w:t>n</w:t>
      </w:r>
      <w:r>
        <w:rPr>
          <w:sz w:val="28"/>
        </w:rPr>
        <w:t xml:space="preserve"> erfið og ég þarf aðstoð við að skilja þau. </w:t>
      </w:r>
    </w:p>
    <w:p w:rsidR="00810B1D" w:rsidRDefault="00810B1D" w:rsidP="000B2AD5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387985</wp:posOffset>
            </wp:positionV>
            <wp:extent cx="895350" cy="762000"/>
            <wp:effectExtent l="0" t="0" r="0" b="0"/>
            <wp:wrapThrough wrapText="bothSides">
              <wp:wrapPolygon edited="0">
                <wp:start x="8732" y="2160"/>
                <wp:lineTo x="1838" y="7560"/>
                <wp:lineTo x="0" y="9720"/>
                <wp:lineTo x="0" y="11340"/>
                <wp:lineTo x="7813" y="18360"/>
                <wp:lineTo x="8272" y="18360"/>
                <wp:lineTo x="11949" y="18360"/>
                <wp:lineTo x="13328" y="18360"/>
                <wp:lineTo x="21140" y="11880"/>
                <wp:lineTo x="21600" y="10260"/>
                <wp:lineTo x="18383" y="7020"/>
                <wp:lineTo x="11949" y="2160"/>
                <wp:lineTo x="8732" y="2160"/>
              </wp:wrapPolygon>
            </wp:wrapThrough>
            <wp:docPr id="3" name="My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454660</wp:posOffset>
            </wp:positionV>
            <wp:extent cx="714375" cy="609600"/>
            <wp:effectExtent l="0" t="0" r="0" b="0"/>
            <wp:wrapThrough wrapText="bothSides">
              <wp:wrapPolygon edited="0">
                <wp:start x="8064" y="1350"/>
                <wp:lineTo x="5184" y="4725"/>
                <wp:lineTo x="2880" y="10800"/>
                <wp:lineTo x="5760" y="18900"/>
                <wp:lineTo x="6336" y="18900"/>
                <wp:lineTo x="14400" y="18900"/>
                <wp:lineTo x="14976" y="18900"/>
                <wp:lineTo x="18432" y="12825"/>
                <wp:lineTo x="19008" y="11475"/>
                <wp:lineTo x="14976" y="4050"/>
                <wp:lineTo x="13248" y="1350"/>
                <wp:lineTo x="8064" y="1350"/>
              </wp:wrapPolygon>
            </wp:wrapThrough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AD5">
        <w:rPr>
          <w:sz w:val="28"/>
        </w:rPr>
        <w:t xml:space="preserve">Ég get stundum orðið pirraður og reiður þegar ég skil ekki eitthvað og þá líður mér ekki vel. </w:t>
      </w:r>
    </w:p>
    <w:p w:rsidR="00810B1D" w:rsidRDefault="00810B1D" w:rsidP="000B2AD5">
      <w:pPr>
        <w:spacing w:line="360" w:lineRule="auto"/>
        <w:rPr>
          <w:sz w:val="28"/>
        </w:rPr>
      </w:pPr>
    </w:p>
    <w:p w:rsidR="00DB0057" w:rsidRDefault="00810B1D" w:rsidP="000B2AD5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548005</wp:posOffset>
            </wp:positionV>
            <wp:extent cx="790575" cy="676275"/>
            <wp:effectExtent l="0" t="0" r="0" b="0"/>
            <wp:wrapThrough wrapText="bothSides">
              <wp:wrapPolygon edited="0">
                <wp:start x="7807" y="608"/>
                <wp:lineTo x="2602" y="10952"/>
                <wp:lineTo x="6246" y="20687"/>
                <wp:lineTo x="13533" y="20687"/>
                <wp:lineTo x="14573" y="19470"/>
                <wp:lineTo x="18737" y="10952"/>
                <wp:lineTo x="14573" y="4259"/>
                <wp:lineTo x="13012" y="608"/>
                <wp:lineTo x="7807" y="608"/>
              </wp:wrapPolygon>
            </wp:wrapThrough>
            <wp:docPr id="8" name="Myn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AD5">
        <w:rPr>
          <w:sz w:val="28"/>
        </w:rPr>
        <w:t>Þegar mér líður svona þarf ég að róa mig niður</w:t>
      </w:r>
      <w:r w:rsidR="00680FFB">
        <w:rPr>
          <w:sz w:val="28"/>
        </w:rPr>
        <w:t>. Ég má nota stressboltann</w:t>
      </w:r>
      <w:r w:rsidR="00515015">
        <w:rPr>
          <w:sz w:val="28"/>
        </w:rPr>
        <w:t xml:space="preserve"> og kreista hann eða ég get talið upp að tíu.  Þ</w:t>
      </w:r>
      <w:r w:rsidR="000B2AD5">
        <w:rPr>
          <w:sz w:val="28"/>
        </w:rPr>
        <w:t xml:space="preserve">egar ég er orðin alveg rólegur er hægt að hjálpa mér. </w:t>
      </w:r>
      <w:bookmarkStart w:id="0" w:name="_GoBack"/>
      <w:bookmarkEnd w:id="0"/>
    </w:p>
    <w:p w:rsidR="00DB0057" w:rsidRDefault="00DB0057" w:rsidP="000B2AD5">
      <w:pPr>
        <w:spacing w:line="360" w:lineRule="auto"/>
        <w:rPr>
          <w:sz w:val="28"/>
        </w:rPr>
      </w:pPr>
    </w:p>
    <w:p w:rsidR="00750B73" w:rsidRDefault="00B86131" w:rsidP="000B2AD5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1089025</wp:posOffset>
            </wp:positionV>
            <wp:extent cx="962025" cy="819150"/>
            <wp:effectExtent l="0" t="0" r="0" b="0"/>
            <wp:wrapThrough wrapText="bothSides">
              <wp:wrapPolygon edited="0">
                <wp:start x="6844" y="1005"/>
                <wp:lineTo x="5133" y="2009"/>
                <wp:lineTo x="1283" y="7535"/>
                <wp:lineTo x="1283" y="14065"/>
                <wp:lineTo x="5988" y="17079"/>
                <wp:lineTo x="12832" y="19088"/>
                <wp:lineTo x="19248" y="19088"/>
                <wp:lineTo x="20103" y="5526"/>
                <wp:lineTo x="17537" y="3516"/>
                <wp:lineTo x="8554" y="1005"/>
                <wp:lineTo x="6844" y="1005"/>
              </wp:wrapPolygon>
            </wp:wrapThrough>
            <wp:docPr id="7" name="Myn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1012825</wp:posOffset>
            </wp:positionV>
            <wp:extent cx="942975" cy="807720"/>
            <wp:effectExtent l="0" t="0" r="0" b="0"/>
            <wp:wrapThrough wrapText="bothSides">
              <wp:wrapPolygon edited="0">
                <wp:start x="9164" y="1528"/>
                <wp:lineTo x="3055" y="9679"/>
                <wp:lineTo x="3055" y="19358"/>
                <wp:lineTo x="13964" y="19358"/>
                <wp:lineTo x="17018" y="19358"/>
                <wp:lineTo x="17455" y="8660"/>
                <wp:lineTo x="17018" y="2547"/>
                <wp:lineTo x="16582" y="1528"/>
                <wp:lineTo x="9164" y="1528"/>
              </wp:wrapPolygon>
            </wp:wrapThrough>
            <wp:docPr id="5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AD5">
        <w:rPr>
          <w:sz w:val="28"/>
        </w:rPr>
        <w:t xml:space="preserve">Það er allt í lagi þegar ég skil stundum ekki hvað ég á að gera, það kemur fyrir alla. Besta leiðin </w:t>
      </w:r>
      <w:r w:rsidR="00F016B5">
        <w:rPr>
          <w:sz w:val="28"/>
        </w:rPr>
        <w:t>til að fá aðstoð er að</w:t>
      </w:r>
      <w:r w:rsidR="000B2AD5">
        <w:rPr>
          <w:sz w:val="28"/>
        </w:rPr>
        <w:t xml:space="preserve"> rétta upp </w:t>
      </w:r>
      <w:r w:rsidR="00750B73">
        <w:rPr>
          <w:sz w:val="28"/>
        </w:rPr>
        <w:t xml:space="preserve">hönd svo að kennarinn minn viti að ég þurfi hjálp. Ég get líka farið upp að kennaraborðinu </w:t>
      </w:r>
      <w:r w:rsidR="000B2AD5">
        <w:rPr>
          <w:sz w:val="28"/>
        </w:rPr>
        <w:t xml:space="preserve">til kennarans </w:t>
      </w:r>
      <w:r w:rsidR="00750B73">
        <w:rPr>
          <w:sz w:val="28"/>
        </w:rPr>
        <w:t xml:space="preserve">og beðið hann um að hjálpa mér. </w:t>
      </w:r>
    </w:p>
    <w:p w:rsidR="00B86131" w:rsidRDefault="00B86131" w:rsidP="000B2AD5">
      <w:pPr>
        <w:spacing w:line="360" w:lineRule="auto"/>
        <w:rPr>
          <w:sz w:val="28"/>
        </w:rPr>
      </w:pPr>
    </w:p>
    <w:p w:rsidR="00764755" w:rsidRDefault="00764755" w:rsidP="000B2AD5">
      <w:pPr>
        <w:spacing w:line="360" w:lineRule="auto"/>
        <w:rPr>
          <w:sz w:val="28"/>
        </w:rPr>
      </w:pPr>
    </w:p>
    <w:p w:rsidR="00B86131" w:rsidRDefault="00764755" w:rsidP="000B2AD5">
      <w:pPr>
        <w:spacing w:line="360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807085</wp:posOffset>
            </wp:positionV>
            <wp:extent cx="1181100" cy="1009650"/>
            <wp:effectExtent l="0" t="0" r="0" b="0"/>
            <wp:wrapThrough wrapText="bothSides">
              <wp:wrapPolygon edited="0">
                <wp:start x="8710" y="1223"/>
                <wp:lineTo x="2787" y="4075"/>
                <wp:lineTo x="2439" y="4483"/>
                <wp:lineTo x="5226" y="7743"/>
                <wp:lineTo x="1742" y="10189"/>
                <wp:lineTo x="3484" y="14264"/>
                <wp:lineTo x="2090" y="15487"/>
                <wp:lineTo x="2787" y="15894"/>
                <wp:lineTo x="8361" y="19155"/>
                <wp:lineTo x="12890" y="19155"/>
                <wp:lineTo x="14284" y="19155"/>
                <wp:lineTo x="16374" y="15894"/>
                <wp:lineTo x="16026" y="14264"/>
                <wp:lineTo x="19510" y="11004"/>
                <wp:lineTo x="19510" y="9781"/>
                <wp:lineTo x="15677" y="7743"/>
                <wp:lineTo x="18465" y="4075"/>
                <wp:lineTo x="17768" y="2853"/>
                <wp:lineTo x="12542" y="1223"/>
                <wp:lineTo x="8710" y="1223"/>
              </wp:wrapPolygon>
            </wp:wrapThrough>
            <wp:docPr id="9" name="Myn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Þegar ég bið um hjálp líður mér betur af því að </w:t>
      </w:r>
      <w:r w:rsidR="00800302">
        <w:rPr>
          <w:sz w:val="28"/>
        </w:rPr>
        <w:t xml:space="preserve">þá </w:t>
      </w:r>
      <w:r>
        <w:rPr>
          <w:sz w:val="28"/>
        </w:rPr>
        <w:t xml:space="preserve">skil </w:t>
      </w:r>
      <w:r w:rsidR="00800302">
        <w:rPr>
          <w:sz w:val="28"/>
        </w:rPr>
        <w:t>ég</w:t>
      </w:r>
      <w:r>
        <w:rPr>
          <w:sz w:val="28"/>
        </w:rPr>
        <w:t xml:space="preserve"> hvað ég á að gera. Kennarinn minn verður líka stoltur og ánægður með mig þegar mér gengur vel að vinna verkefnin mín. </w:t>
      </w:r>
    </w:p>
    <w:p w:rsidR="00B86131" w:rsidRPr="00750B73" w:rsidRDefault="00764755" w:rsidP="000B2AD5">
      <w:pPr>
        <w:spacing w:line="360" w:lineRule="auto"/>
        <w:rPr>
          <w:sz w:val="28"/>
        </w:rPr>
      </w:pPr>
      <w:r>
        <w:rPr>
          <w:sz w:val="28"/>
        </w:rPr>
        <w:t>Ég verð líka stoltur af sjálfum mér þegar mér gengur vel í skólanum.</w:t>
      </w:r>
    </w:p>
    <w:sectPr w:rsidR="00B86131" w:rsidRPr="00750B73" w:rsidSect="002E1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50B73"/>
    <w:rsid w:val="000B2AD5"/>
    <w:rsid w:val="002E16DE"/>
    <w:rsid w:val="00515015"/>
    <w:rsid w:val="00680FFB"/>
    <w:rsid w:val="00750B73"/>
    <w:rsid w:val="00764755"/>
    <w:rsid w:val="00800302"/>
    <w:rsid w:val="00810B1D"/>
    <w:rsid w:val="009C631F"/>
    <w:rsid w:val="00B86131"/>
    <w:rsid w:val="00C43A83"/>
    <w:rsid w:val="00DB0057"/>
    <w:rsid w:val="00F0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9C631F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Blrutexti">
    <w:name w:val="Balloon Text"/>
    <w:basedOn w:val="Venjulegur"/>
    <w:link w:val="BlrutextiStaf"/>
    <w:uiPriority w:val="99"/>
    <w:semiHidden/>
    <w:unhideWhenUsed/>
    <w:rsid w:val="00DB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DB0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bryndisg</dc:creator>
  <cp:keywords/>
  <dc:description/>
  <cp:lastModifiedBy>Ragnhildur Sigurðardóttir</cp:lastModifiedBy>
  <cp:revision>3</cp:revision>
  <dcterms:created xsi:type="dcterms:W3CDTF">2012-02-16T13:35:00Z</dcterms:created>
  <dcterms:modified xsi:type="dcterms:W3CDTF">2012-05-10T12:11:00Z</dcterms:modified>
</cp:coreProperties>
</file>