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E6" w:rsidRDefault="009717E6" w:rsidP="009717E6">
      <w:pPr>
        <w:jc w:val="center"/>
        <w:rPr>
          <w:sz w:val="40"/>
          <w:szCs w:val="40"/>
        </w:rPr>
      </w:pPr>
      <w:r>
        <w:rPr>
          <w:sz w:val="40"/>
          <w:szCs w:val="40"/>
          <w:u w:val="single"/>
        </w:rPr>
        <w:t>Vikan</w:t>
      </w:r>
      <w:r>
        <w:rPr>
          <w:sz w:val="40"/>
          <w:szCs w:val="40"/>
        </w:rPr>
        <w:t>:</w:t>
      </w:r>
    </w:p>
    <w:p w:rsidR="00C704C8" w:rsidRPr="009717E6" w:rsidRDefault="00265AF5" w:rsidP="009717E6">
      <w:pPr>
        <w:jc w:val="center"/>
        <w:rPr>
          <w:sz w:val="40"/>
          <w:szCs w:val="40"/>
        </w:rPr>
      </w:pPr>
      <w:r>
        <w:rPr>
          <w:sz w:val="40"/>
          <w:szCs w:val="40"/>
          <w:u w:val="single"/>
        </w:rPr>
        <w:t>Mánudagur</w:t>
      </w:r>
    </w:p>
    <w:p w:rsidR="00C704C8" w:rsidRDefault="00C704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677"/>
        <w:gridCol w:w="1682"/>
        <w:gridCol w:w="1679"/>
      </w:tblGrid>
      <w:tr w:rsidR="00A81C44" w:rsidTr="0034076B">
        <w:tc>
          <w:tcPr>
            <w:tcW w:w="1803" w:type="dxa"/>
            <w:shd w:val="clear" w:color="auto" w:fill="CCCCCC"/>
          </w:tcPr>
          <w:p w:rsidR="00A81C44" w:rsidRDefault="00A81C44"/>
          <w:p w:rsidR="00A81C44" w:rsidRDefault="00A81C44"/>
        </w:tc>
        <w:tc>
          <w:tcPr>
            <w:tcW w:w="1677" w:type="dxa"/>
            <w:shd w:val="clear" w:color="auto" w:fill="CCCCCC"/>
          </w:tcPr>
          <w:p w:rsidR="00A81C44" w:rsidRPr="0034076B" w:rsidRDefault="00A81C44">
            <w:pPr>
              <w:rPr>
                <w:b/>
              </w:rPr>
            </w:pPr>
            <w:r w:rsidRPr="0034076B">
              <w:rPr>
                <w:b/>
              </w:rPr>
              <w:t xml:space="preserve">Hvað á að gera </w:t>
            </w:r>
          </w:p>
        </w:tc>
        <w:tc>
          <w:tcPr>
            <w:tcW w:w="1682" w:type="dxa"/>
            <w:shd w:val="clear" w:color="auto" w:fill="CCCCCC"/>
          </w:tcPr>
          <w:p w:rsidR="00A81C44" w:rsidRPr="0034076B" w:rsidRDefault="00A81C44">
            <w:pPr>
              <w:rPr>
                <w:b/>
              </w:rPr>
            </w:pPr>
            <w:r w:rsidRPr="0034076B">
              <w:rPr>
                <w:b/>
              </w:rPr>
              <w:t>Er verkefni klárað?</w:t>
            </w:r>
          </w:p>
        </w:tc>
        <w:tc>
          <w:tcPr>
            <w:tcW w:w="1679" w:type="dxa"/>
            <w:shd w:val="clear" w:color="auto" w:fill="CCCCCC"/>
          </w:tcPr>
          <w:p w:rsidR="00A81C44" w:rsidRPr="0034076B" w:rsidRDefault="00A81C44">
            <w:pPr>
              <w:rPr>
                <w:b/>
              </w:rPr>
            </w:pPr>
            <w:r w:rsidRPr="0034076B">
              <w:rPr>
                <w:b/>
              </w:rPr>
              <w:t>Kvittun kennara</w:t>
            </w:r>
          </w:p>
        </w:tc>
      </w:tr>
      <w:tr w:rsidR="00A81C44" w:rsidTr="0034076B">
        <w:tc>
          <w:tcPr>
            <w:tcW w:w="1803" w:type="dxa"/>
            <w:tcBorders>
              <w:bottom w:val="single" w:sz="4" w:space="0" w:color="auto"/>
            </w:tcBorders>
          </w:tcPr>
          <w:p w:rsidR="00A81C44" w:rsidRPr="0034076B" w:rsidRDefault="002F1862">
            <w:pPr>
              <w:rPr>
                <w:b/>
              </w:rPr>
            </w:pPr>
            <w:r w:rsidRPr="0034076B">
              <w:rPr>
                <w:b/>
              </w:rPr>
              <w:t>Stærðfræði</w:t>
            </w:r>
          </w:p>
          <w:p w:rsidR="00A81C44" w:rsidRPr="0034076B" w:rsidRDefault="00A81C44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81C44" w:rsidRDefault="00A81C44"/>
          <w:p w:rsidR="00A81C44" w:rsidRDefault="00A81C44"/>
          <w:p w:rsidR="00A81C44" w:rsidRDefault="00A81C44"/>
        </w:tc>
        <w:tc>
          <w:tcPr>
            <w:tcW w:w="1682" w:type="dxa"/>
            <w:tcBorders>
              <w:bottom w:val="single" w:sz="4" w:space="0" w:color="auto"/>
            </w:tcBorders>
          </w:tcPr>
          <w:p w:rsidR="00A81C44" w:rsidRDefault="00A81C44"/>
        </w:tc>
        <w:tc>
          <w:tcPr>
            <w:tcW w:w="1679" w:type="dxa"/>
            <w:tcBorders>
              <w:bottom w:val="single" w:sz="4" w:space="0" w:color="auto"/>
            </w:tcBorders>
          </w:tcPr>
          <w:p w:rsidR="00A81C44" w:rsidRDefault="00A81C44"/>
        </w:tc>
      </w:tr>
      <w:tr w:rsidR="00A81C44" w:rsidTr="0034076B">
        <w:tc>
          <w:tcPr>
            <w:tcW w:w="1803" w:type="dxa"/>
            <w:shd w:val="clear" w:color="auto" w:fill="E6E6E6"/>
          </w:tcPr>
          <w:p w:rsidR="00A81C44" w:rsidRPr="0034076B" w:rsidRDefault="00A81C44">
            <w:pPr>
              <w:rPr>
                <w:b/>
              </w:rPr>
            </w:pPr>
            <w:r w:rsidRPr="0034076B">
              <w:rPr>
                <w:b/>
              </w:rPr>
              <w:t>Nesti</w:t>
            </w:r>
          </w:p>
        </w:tc>
        <w:tc>
          <w:tcPr>
            <w:tcW w:w="1677" w:type="dxa"/>
            <w:shd w:val="clear" w:color="auto" w:fill="E6E6E6"/>
          </w:tcPr>
          <w:p w:rsidR="00A81C44" w:rsidRDefault="00A81C44"/>
        </w:tc>
        <w:tc>
          <w:tcPr>
            <w:tcW w:w="1682" w:type="dxa"/>
            <w:shd w:val="clear" w:color="auto" w:fill="E6E6E6"/>
          </w:tcPr>
          <w:p w:rsidR="00A81C44" w:rsidRDefault="00A81C44"/>
        </w:tc>
        <w:tc>
          <w:tcPr>
            <w:tcW w:w="1679" w:type="dxa"/>
            <w:shd w:val="clear" w:color="auto" w:fill="E6E6E6"/>
          </w:tcPr>
          <w:p w:rsidR="00A81C44" w:rsidRDefault="00A81C44"/>
        </w:tc>
      </w:tr>
      <w:tr w:rsidR="00A81C44" w:rsidTr="0034076B">
        <w:tc>
          <w:tcPr>
            <w:tcW w:w="1803" w:type="dxa"/>
            <w:tcBorders>
              <w:bottom w:val="single" w:sz="4" w:space="0" w:color="auto"/>
            </w:tcBorders>
          </w:tcPr>
          <w:p w:rsidR="00A81C44" w:rsidRPr="0034076B" w:rsidRDefault="002F1862">
            <w:pPr>
              <w:rPr>
                <w:b/>
              </w:rPr>
            </w:pPr>
            <w:r w:rsidRPr="0034076B">
              <w:rPr>
                <w:b/>
              </w:rPr>
              <w:t>Hringekja</w:t>
            </w:r>
          </w:p>
          <w:p w:rsidR="00A81C44" w:rsidRPr="0034076B" w:rsidRDefault="00A81C44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81C44" w:rsidRDefault="00A81C44"/>
          <w:p w:rsidR="00A81C44" w:rsidRDefault="00A81C44"/>
          <w:p w:rsidR="002F1862" w:rsidRDefault="002F1862"/>
          <w:p w:rsidR="00A81C44" w:rsidRDefault="00A81C44"/>
        </w:tc>
        <w:tc>
          <w:tcPr>
            <w:tcW w:w="1682" w:type="dxa"/>
            <w:tcBorders>
              <w:bottom w:val="single" w:sz="4" w:space="0" w:color="auto"/>
            </w:tcBorders>
          </w:tcPr>
          <w:p w:rsidR="00A81C44" w:rsidRDefault="00A81C44"/>
        </w:tc>
        <w:tc>
          <w:tcPr>
            <w:tcW w:w="1679" w:type="dxa"/>
            <w:tcBorders>
              <w:bottom w:val="single" w:sz="4" w:space="0" w:color="auto"/>
            </w:tcBorders>
          </w:tcPr>
          <w:p w:rsidR="00A81C44" w:rsidRDefault="00A81C44"/>
        </w:tc>
      </w:tr>
      <w:tr w:rsidR="00A81C44" w:rsidTr="0034076B">
        <w:tc>
          <w:tcPr>
            <w:tcW w:w="1803" w:type="dxa"/>
            <w:shd w:val="clear" w:color="auto" w:fill="E6E6E6"/>
          </w:tcPr>
          <w:p w:rsidR="00A81C44" w:rsidRPr="0034076B" w:rsidRDefault="00A81C44">
            <w:pPr>
              <w:rPr>
                <w:b/>
              </w:rPr>
            </w:pPr>
            <w:proofErr w:type="spellStart"/>
            <w:r w:rsidRPr="0034076B">
              <w:rPr>
                <w:b/>
              </w:rPr>
              <w:t>Fríminútur</w:t>
            </w:r>
            <w:proofErr w:type="spellEnd"/>
          </w:p>
        </w:tc>
        <w:tc>
          <w:tcPr>
            <w:tcW w:w="1677" w:type="dxa"/>
            <w:shd w:val="clear" w:color="auto" w:fill="E6E6E6"/>
          </w:tcPr>
          <w:p w:rsidR="00A81C44" w:rsidRDefault="00A81C44"/>
        </w:tc>
        <w:tc>
          <w:tcPr>
            <w:tcW w:w="1682" w:type="dxa"/>
            <w:shd w:val="clear" w:color="auto" w:fill="E6E6E6"/>
          </w:tcPr>
          <w:p w:rsidR="00A81C44" w:rsidRDefault="00A81C44"/>
        </w:tc>
        <w:tc>
          <w:tcPr>
            <w:tcW w:w="1679" w:type="dxa"/>
            <w:shd w:val="clear" w:color="auto" w:fill="E6E6E6"/>
          </w:tcPr>
          <w:p w:rsidR="00A81C44" w:rsidRDefault="00A81C44"/>
        </w:tc>
      </w:tr>
      <w:tr w:rsidR="00A81C44" w:rsidTr="0034076B">
        <w:tc>
          <w:tcPr>
            <w:tcW w:w="1803" w:type="dxa"/>
            <w:tcBorders>
              <w:bottom w:val="single" w:sz="4" w:space="0" w:color="auto"/>
            </w:tcBorders>
          </w:tcPr>
          <w:p w:rsidR="00A81C44" w:rsidRPr="0034076B" w:rsidRDefault="002F1862">
            <w:pPr>
              <w:rPr>
                <w:b/>
              </w:rPr>
            </w:pPr>
            <w:r w:rsidRPr="0034076B">
              <w:rPr>
                <w:b/>
              </w:rPr>
              <w:t>Íslenska</w:t>
            </w:r>
          </w:p>
          <w:p w:rsidR="002F1862" w:rsidRPr="0034076B" w:rsidRDefault="002F1862">
            <w:pPr>
              <w:rPr>
                <w:b/>
              </w:rPr>
            </w:pPr>
          </w:p>
          <w:p w:rsidR="00A81C44" w:rsidRPr="0034076B" w:rsidRDefault="00A81C44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81C44" w:rsidRDefault="00A81C44"/>
          <w:p w:rsidR="00A81C44" w:rsidRDefault="00A81C44"/>
          <w:p w:rsidR="0088110C" w:rsidRDefault="0088110C"/>
          <w:p w:rsidR="00A81C44" w:rsidRDefault="00A81C44"/>
        </w:tc>
        <w:tc>
          <w:tcPr>
            <w:tcW w:w="1682" w:type="dxa"/>
            <w:tcBorders>
              <w:bottom w:val="single" w:sz="4" w:space="0" w:color="auto"/>
            </w:tcBorders>
          </w:tcPr>
          <w:p w:rsidR="00A81C44" w:rsidRDefault="00A81C44"/>
        </w:tc>
        <w:tc>
          <w:tcPr>
            <w:tcW w:w="1679" w:type="dxa"/>
            <w:tcBorders>
              <w:bottom w:val="single" w:sz="4" w:space="0" w:color="auto"/>
            </w:tcBorders>
          </w:tcPr>
          <w:p w:rsidR="00A81C44" w:rsidRDefault="00A81C44"/>
        </w:tc>
      </w:tr>
      <w:tr w:rsidR="00A81C44" w:rsidTr="0034076B">
        <w:tc>
          <w:tcPr>
            <w:tcW w:w="1803" w:type="dxa"/>
            <w:tcBorders>
              <w:bottom w:val="single" w:sz="4" w:space="0" w:color="auto"/>
            </w:tcBorders>
          </w:tcPr>
          <w:p w:rsidR="00A81C44" w:rsidRPr="0034076B" w:rsidRDefault="002F1862" w:rsidP="002F1862">
            <w:pPr>
              <w:rPr>
                <w:b/>
              </w:rPr>
            </w:pPr>
            <w:r w:rsidRPr="0034076B">
              <w:rPr>
                <w:b/>
              </w:rPr>
              <w:t>Enska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81C44" w:rsidRDefault="00A81C44"/>
          <w:p w:rsidR="002F1862" w:rsidRDefault="002F1862"/>
          <w:p w:rsidR="002F1862" w:rsidRDefault="002F1862"/>
        </w:tc>
        <w:tc>
          <w:tcPr>
            <w:tcW w:w="1682" w:type="dxa"/>
            <w:tcBorders>
              <w:bottom w:val="single" w:sz="4" w:space="0" w:color="auto"/>
            </w:tcBorders>
          </w:tcPr>
          <w:p w:rsidR="00A81C44" w:rsidRDefault="00A81C44"/>
        </w:tc>
        <w:tc>
          <w:tcPr>
            <w:tcW w:w="1679" w:type="dxa"/>
            <w:tcBorders>
              <w:bottom w:val="single" w:sz="4" w:space="0" w:color="auto"/>
            </w:tcBorders>
          </w:tcPr>
          <w:p w:rsidR="00A81C44" w:rsidRDefault="00A81C44"/>
        </w:tc>
      </w:tr>
      <w:tr w:rsidR="00A81C44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6E6E6"/>
          </w:tcPr>
          <w:p w:rsidR="00A81C44" w:rsidRPr="0034076B" w:rsidRDefault="002F1862">
            <w:pPr>
              <w:rPr>
                <w:b/>
              </w:rPr>
            </w:pPr>
            <w:r w:rsidRPr="0034076B">
              <w:rPr>
                <w:b/>
              </w:rPr>
              <w:t>Matur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6E6E6"/>
          </w:tcPr>
          <w:p w:rsidR="00A81C44" w:rsidRDefault="00A81C44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6E6E6"/>
          </w:tcPr>
          <w:p w:rsidR="00A81C44" w:rsidRDefault="00A81C44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6E6E6"/>
          </w:tcPr>
          <w:p w:rsidR="00A81C44" w:rsidRDefault="00A81C44"/>
        </w:tc>
      </w:tr>
      <w:tr w:rsidR="0088110C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4E7260" w:rsidRDefault="004E7260" w:rsidP="008501B4">
            <w:pPr>
              <w:rPr>
                <w:b/>
              </w:rPr>
            </w:pPr>
          </w:p>
          <w:p w:rsidR="008501B4" w:rsidRPr="0034076B" w:rsidRDefault="004E7260" w:rsidP="008501B4">
            <w:pPr>
              <w:rPr>
                <w:b/>
              </w:rPr>
            </w:pPr>
            <w:r>
              <w:rPr>
                <w:b/>
              </w:rPr>
              <w:t>Íslenska</w:t>
            </w:r>
          </w:p>
          <w:p w:rsidR="0088110C" w:rsidRPr="0034076B" w:rsidRDefault="0088110C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/>
          <w:p w:rsidR="002F1862" w:rsidRDefault="002F1862"/>
          <w:p w:rsidR="0088110C" w:rsidRDefault="0088110C"/>
          <w:p w:rsidR="0088110C" w:rsidRDefault="0088110C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/>
        </w:tc>
      </w:tr>
      <w:tr w:rsidR="00A81C44" w:rsidTr="0034076B">
        <w:tc>
          <w:tcPr>
            <w:tcW w:w="1803" w:type="dxa"/>
            <w:shd w:val="clear" w:color="auto" w:fill="E6E6E6"/>
          </w:tcPr>
          <w:p w:rsidR="00A81C44" w:rsidRPr="0034076B" w:rsidRDefault="00A81C44">
            <w:pPr>
              <w:rPr>
                <w:b/>
              </w:rPr>
            </w:pPr>
            <w:r w:rsidRPr="0034076B">
              <w:rPr>
                <w:b/>
              </w:rPr>
              <w:t>Samtals stig</w:t>
            </w:r>
          </w:p>
        </w:tc>
        <w:tc>
          <w:tcPr>
            <w:tcW w:w="1677" w:type="dxa"/>
            <w:shd w:val="clear" w:color="auto" w:fill="E6E6E6"/>
          </w:tcPr>
          <w:p w:rsidR="00A81C44" w:rsidRDefault="00A81C44"/>
        </w:tc>
        <w:tc>
          <w:tcPr>
            <w:tcW w:w="1682" w:type="dxa"/>
            <w:shd w:val="clear" w:color="auto" w:fill="E6E6E6"/>
          </w:tcPr>
          <w:p w:rsidR="00A81C44" w:rsidRDefault="00A81C44"/>
        </w:tc>
        <w:tc>
          <w:tcPr>
            <w:tcW w:w="1679" w:type="dxa"/>
            <w:shd w:val="clear" w:color="auto" w:fill="E6E6E6"/>
          </w:tcPr>
          <w:p w:rsidR="00A81C44" w:rsidRDefault="00A81C44"/>
        </w:tc>
      </w:tr>
    </w:tbl>
    <w:p w:rsidR="0088110C" w:rsidRDefault="0088110C" w:rsidP="0088110C">
      <w:pPr>
        <w:rPr>
          <w:sz w:val="40"/>
          <w:szCs w:val="40"/>
          <w:u w:val="single"/>
        </w:rPr>
      </w:pPr>
    </w:p>
    <w:p w:rsidR="00E57B35" w:rsidRPr="00A81C44" w:rsidRDefault="00E57B35" w:rsidP="00E57B35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Þriðjudagur</w:t>
      </w:r>
    </w:p>
    <w:p w:rsidR="00E57B35" w:rsidRDefault="00E57B35" w:rsidP="001A5E3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677"/>
        <w:gridCol w:w="1682"/>
        <w:gridCol w:w="1679"/>
      </w:tblGrid>
      <w:tr w:rsidR="00E57B35" w:rsidTr="0034076B">
        <w:tc>
          <w:tcPr>
            <w:tcW w:w="1803" w:type="dxa"/>
            <w:shd w:val="clear" w:color="auto" w:fill="CCCCCC"/>
          </w:tcPr>
          <w:p w:rsidR="00E57B35" w:rsidRDefault="00E57B35" w:rsidP="0034076B">
            <w:pPr>
              <w:jc w:val="center"/>
            </w:pPr>
          </w:p>
          <w:p w:rsidR="00E57B35" w:rsidRDefault="00E57B35" w:rsidP="0034076B">
            <w:pPr>
              <w:jc w:val="center"/>
            </w:pPr>
          </w:p>
        </w:tc>
        <w:tc>
          <w:tcPr>
            <w:tcW w:w="1677" w:type="dxa"/>
            <w:shd w:val="clear" w:color="auto" w:fill="CCCCCC"/>
          </w:tcPr>
          <w:p w:rsidR="00E57B35" w:rsidRPr="0034076B" w:rsidRDefault="00E57B35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Hvað á að gera</w:t>
            </w:r>
          </w:p>
        </w:tc>
        <w:tc>
          <w:tcPr>
            <w:tcW w:w="1682" w:type="dxa"/>
            <w:shd w:val="clear" w:color="auto" w:fill="CCCCCC"/>
          </w:tcPr>
          <w:p w:rsidR="00E57B35" w:rsidRPr="0034076B" w:rsidRDefault="00E57B35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Er verkefni klárað?</w:t>
            </w:r>
          </w:p>
        </w:tc>
        <w:tc>
          <w:tcPr>
            <w:tcW w:w="1679" w:type="dxa"/>
            <w:shd w:val="clear" w:color="auto" w:fill="CCCCCC"/>
          </w:tcPr>
          <w:p w:rsidR="00E57B35" w:rsidRPr="0034076B" w:rsidRDefault="00E57B35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Kvittun kennara</w:t>
            </w:r>
          </w:p>
        </w:tc>
      </w:tr>
      <w:tr w:rsidR="00E57B35" w:rsidTr="0034076B">
        <w:tc>
          <w:tcPr>
            <w:tcW w:w="1803" w:type="dxa"/>
            <w:tcBorders>
              <w:bottom w:val="single" w:sz="4" w:space="0" w:color="auto"/>
            </w:tcBorders>
          </w:tcPr>
          <w:p w:rsidR="00E57B35" w:rsidRPr="0034076B" w:rsidRDefault="002F1862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Stærðfræði</w:t>
            </w:r>
          </w:p>
          <w:p w:rsidR="00E57B35" w:rsidRPr="0034076B" w:rsidRDefault="00E57B35" w:rsidP="0034076B">
            <w:pPr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57B35" w:rsidRDefault="00E57B35" w:rsidP="0034076B">
            <w:pPr>
              <w:jc w:val="center"/>
            </w:pPr>
          </w:p>
          <w:p w:rsidR="00E57B35" w:rsidRDefault="00E57B35" w:rsidP="0034076B">
            <w:pPr>
              <w:jc w:val="center"/>
            </w:pPr>
          </w:p>
          <w:p w:rsidR="00E57B35" w:rsidRDefault="00E57B35" w:rsidP="0034076B">
            <w:pPr>
              <w:jc w:val="center"/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57B35" w:rsidRDefault="00E57B35" w:rsidP="0034076B">
            <w:pPr>
              <w:jc w:val="center"/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E57B35" w:rsidRDefault="00E57B35" w:rsidP="0034076B">
            <w:pPr>
              <w:jc w:val="center"/>
            </w:pPr>
          </w:p>
        </w:tc>
      </w:tr>
      <w:tr w:rsidR="00E57B35" w:rsidTr="0034076B">
        <w:tc>
          <w:tcPr>
            <w:tcW w:w="1803" w:type="dxa"/>
            <w:shd w:val="clear" w:color="auto" w:fill="E6E6E6"/>
          </w:tcPr>
          <w:p w:rsidR="00E57B35" w:rsidRPr="0034076B" w:rsidRDefault="00E57B35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Nesti</w:t>
            </w:r>
          </w:p>
        </w:tc>
        <w:tc>
          <w:tcPr>
            <w:tcW w:w="1677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  <w:tc>
          <w:tcPr>
            <w:tcW w:w="1682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  <w:tc>
          <w:tcPr>
            <w:tcW w:w="1679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</w:tr>
      <w:tr w:rsidR="00E57B35" w:rsidTr="0034076B">
        <w:tc>
          <w:tcPr>
            <w:tcW w:w="1803" w:type="dxa"/>
            <w:tcBorders>
              <w:bottom w:val="single" w:sz="4" w:space="0" w:color="auto"/>
            </w:tcBorders>
          </w:tcPr>
          <w:p w:rsidR="00E57B35" w:rsidRPr="0034076B" w:rsidRDefault="002F1862" w:rsidP="002F1862">
            <w:pPr>
              <w:rPr>
                <w:b/>
              </w:rPr>
            </w:pPr>
            <w:r w:rsidRPr="0034076B">
              <w:rPr>
                <w:b/>
              </w:rPr>
              <w:t>Íslenska</w:t>
            </w:r>
          </w:p>
          <w:p w:rsidR="002F1862" w:rsidRPr="0034076B" w:rsidRDefault="002F1862" w:rsidP="002F1862">
            <w:pPr>
              <w:rPr>
                <w:b/>
              </w:rPr>
            </w:pPr>
          </w:p>
          <w:p w:rsidR="002F1862" w:rsidRPr="0034076B" w:rsidRDefault="002F1862" w:rsidP="002F1862">
            <w:pPr>
              <w:rPr>
                <w:b/>
              </w:rPr>
            </w:pPr>
          </w:p>
          <w:p w:rsidR="00E57B35" w:rsidRPr="0034076B" w:rsidRDefault="00E57B35" w:rsidP="0034076B">
            <w:pPr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57B35" w:rsidRDefault="00E57B35" w:rsidP="0034076B">
            <w:pPr>
              <w:jc w:val="center"/>
            </w:pPr>
          </w:p>
          <w:p w:rsidR="00E57B35" w:rsidRDefault="00E57B35" w:rsidP="0034076B">
            <w:pPr>
              <w:jc w:val="center"/>
            </w:pPr>
          </w:p>
          <w:p w:rsidR="00E57B35" w:rsidRDefault="00E57B35" w:rsidP="0034076B">
            <w:pPr>
              <w:jc w:val="center"/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57B35" w:rsidRDefault="00E57B35" w:rsidP="0034076B">
            <w:pPr>
              <w:jc w:val="center"/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E57B35" w:rsidRDefault="00E57B35" w:rsidP="0034076B">
            <w:pPr>
              <w:jc w:val="center"/>
            </w:pPr>
          </w:p>
        </w:tc>
      </w:tr>
      <w:tr w:rsidR="00E57B35" w:rsidTr="0034076B">
        <w:tc>
          <w:tcPr>
            <w:tcW w:w="1803" w:type="dxa"/>
            <w:shd w:val="clear" w:color="auto" w:fill="E6E6E6"/>
          </w:tcPr>
          <w:p w:rsidR="00E57B35" w:rsidRPr="0034076B" w:rsidRDefault="00E57B35" w:rsidP="0034076B">
            <w:pPr>
              <w:jc w:val="center"/>
              <w:rPr>
                <w:b/>
              </w:rPr>
            </w:pPr>
            <w:proofErr w:type="spellStart"/>
            <w:r w:rsidRPr="0034076B">
              <w:rPr>
                <w:b/>
              </w:rPr>
              <w:t>Fríminútur</w:t>
            </w:r>
            <w:proofErr w:type="spellEnd"/>
          </w:p>
        </w:tc>
        <w:tc>
          <w:tcPr>
            <w:tcW w:w="1677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  <w:tc>
          <w:tcPr>
            <w:tcW w:w="1682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  <w:tc>
          <w:tcPr>
            <w:tcW w:w="1679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</w:tr>
      <w:tr w:rsidR="00E57B35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FFFFFF"/>
          </w:tcPr>
          <w:p w:rsidR="00E57B35" w:rsidRPr="0034076B" w:rsidRDefault="002F1862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Lífsleikni</w:t>
            </w:r>
          </w:p>
          <w:p w:rsidR="002F1862" w:rsidRPr="0034076B" w:rsidRDefault="002F1862" w:rsidP="0034076B">
            <w:pPr>
              <w:jc w:val="center"/>
              <w:rPr>
                <w:b/>
              </w:rPr>
            </w:pPr>
          </w:p>
          <w:p w:rsidR="002F1862" w:rsidRPr="0034076B" w:rsidRDefault="002F1862" w:rsidP="0034076B">
            <w:pPr>
              <w:jc w:val="center"/>
              <w:rPr>
                <w:b/>
              </w:rPr>
            </w:pPr>
          </w:p>
          <w:p w:rsidR="002F1862" w:rsidRPr="0034076B" w:rsidRDefault="002F1862" w:rsidP="0034076B">
            <w:pPr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/>
          </w:tcPr>
          <w:p w:rsidR="00E57B35" w:rsidRDefault="00E57B35" w:rsidP="0034076B">
            <w:pPr>
              <w:jc w:val="center"/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</w:tcPr>
          <w:p w:rsidR="00E57B35" w:rsidRDefault="00E57B35" w:rsidP="0034076B">
            <w:pPr>
              <w:jc w:val="center"/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FFFFFF"/>
          </w:tcPr>
          <w:p w:rsidR="00E57B35" w:rsidRDefault="00E57B35" w:rsidP="0034076B">
            <w:pPr>
              <w:jc w:val="center"/>
            </w:pPr>
          </w:p>
        </w:tc>
      </w:tr>
      <w:tr w:rsidR="00E57B35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6E6E6"/>
          </w:tcPr>
          <w:p w:rsidR="00E57B35" w:rsidRPr="0034076B" w:rsidRDefault="002F1862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Íþróttir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</w:tr>
      <w:tr w:rsidR="002F1862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EECE1"/>
          </w:tcPr>
          <w:p w:rsidR="002F1862" w:rsidRPr="0034076B" w:rsidRDefault="002F1862" w:rsidP="002F1862">
            <w:pPr>
              <w:rPr>
                <w:b/>
              </w:rPr>
            </w:pPr>
            <w:r w:rsidRPr="0034076B">
              <w:rPr>
                <w:b/>
              </w:rPr>
              <w:t xml:space="preserve">Matur </w:t>
            </w:r>
            <w:proofErr w:type="spellStart"/>
            <w:r w:rsidRPr="0034076B">
              <w:rPr>
                <w:b/>
              </w:rPr>
              <w:t>ogfrímó</w:t>
            </w:r>
            <w:proofErr w:type="spellEnd"/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EECE1"/>
          </w:tcPr>
          <w:p w:rsidR="002F1862" w:rsidRDefault="002F1862" w:rsidP="0034076B">
            <w:pPr>
              <w:jc w:val="center"/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EECE1"/>
          </w:tcPr>
          <w:p w:rsidR="002F1862" w:rsidRDefault="002F1862" w:rsidP="0034076B">
            <w:pPr>
              <w:jc w:val="center"/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EECE1"/>
          </w:tcPr>
          <w:p w:rsidR="002F1862" w:rsidRDefault="002F1862" w:rsidP="0034076B">
            <w:pPr>
              <w:jc w:val="center"/>
            </w:pPr>
          </w:p>
        </w:tc>
      </w:tr>
      <w:tr w:rsidR="00E57B35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E57B35" w:rsidRPr="0034076B" w:rsidRDefault="002F1862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Danska</w:t>
            </w:r>
          </w:p>
          <w:p w:rsidR="00E57B35" w:rsidRPr="0034076B" w:rsidRDefault="00E57B35" w:rsidP="0034076B">
            <w:pPr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E57B35" w:rsidRDefault="00E57B35" w:rsidP="0034076B">
            <w:pPr>
              <w:jc w:val="center"/>
            </w:pPr>
          </w:p>
          <w:p w:rsidR="00E57B35" w:rsidRDefault="00E57B35" w:rsidP="0034076B">
            <w:pPr>
              <w:jc w:val="center"/>
            </w:pPr>
          </w:p>
          <w:p w:rsidR="00E57B35" w:rsidRDefault="00E57B35" w:rsidP="0034076B">
            <w:pPr>
              <w:jc w:val="center"/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E57B35" w:rsidRDefault="00E57B35" w:rsidP="0034076B">
            <w:pPr>
              <w:jc w:val="center"/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E57B35" w:rsidRDefault="00E57B35" w:rsidP="0034076B">
            <w:pPr>
              <w:jc w:val="center"/>
            </w:pPr>
          </w:p>
        </w:tc>
      </w:tr>
      <w:tr w:rsidR="0088110C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88110C" w:rsidRPr="0034076B" w:rsidRDefault="0088110C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Heimanám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 w:rsidP="0034076B">
            <w:pPr>
              <w:jc w:val="center"/>
            </w:pPr>
          </w:p>
          <w:p w:rsidR="0088110C" w:rsidRDefault="0088110C" w:rsidP="0088110C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 w:rsidP="0034076B">
            <w:pPr>
              <w:jc w:val="center"/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 w:rsidP="0034076B">
            <w:pPr>
              <w:jc w:val="center"/>
            </w:pPr>
          </w:p>
        </w:tc>
      </w:tr>
      <w:tr w:rsidR="00E57B35" w:rsidTr="0034076B">
        <w:tc>
          <w:tcPr>
            <w:tcW w:w="1803" w:type="dxa"/>
            <w:shd w:val="clear" w:color="auto" w:fill="E6E6E6"/>
          </w:tcPr>
          <w:p w:rsidR="00E57B35" w:rsidRPr="0034076B" w:rsidRDefault="00E57B35" w:rsidP="0034076B">
            <w:pPr>
              <w:jc w:val="center"/>
              <w:rPr>
                <w:b/>
              </w:rPr>
            </w:pPr>
            <w:r w:rsidRPr="0034076B">
              <w:rPr>
                <w:b/>
              </w:rPr>
              <w:t>Samtals stig</w:t>
            </w:r>
          </w:p>
        </w:tc>
        <w:tc>
          <w:tcPr>
            <w:tcW w:w="1677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  <w:p w:rsidR="00E57B35" w:rsidRDefault="00E57B35" w:rsidP="0034076B">
            <w:pPr>
              <w:jc w:val="center"/>
            </w:pPr>
          </w:p>
        </w:tc>
        <w:tc>
          <w:tcPr>
            <w:tcW w:w="1682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  <w:tc>
          <w:tcPr>
            <w:tcW w:w="1679" w:type="dxa"/>
            <w:shd w:val="clear" w:color="auto" w:fill="E6E6E6"/>
          </w:tcPr>
          <w:p w:rsidR="00E57B35" w:rsidRDefault="00E57B35" w:rsidP="0034076B">
            <w:pPr>
              <w:jc w:val="center"/>
            </w:pPr>
          </w:p>
        </w:tc>
      </w:tr>
    </w:tbl>
    <w:p w:rsidR="0093177D" w:rsidRPr="00A81C44" w:rsidRDefault="0093177D" w:rsidP="0088110C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Miðvikudagur</w:t>
      </w:r>
    </w:p>
    <w:p w:rsidR="0093177D" w:rsidRDefault="0093177D" w:rsidP="009317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677"/>
        <w:gridCol w:w="1682"/>
        <w:gridCol w:w="1679"/>
      </w:tblGrid>
      <w:tr w:rsidR="0093177D" w:rsidTr="0034076B">
        <w:tc>
          <w:tcPr>
            <w:tcW w:w="1803" w:type="dxa"/>
            <w:shd w:val="clear" w:color="auto" w:fill="CCCCCC"/>
          </w:tcPr>
          <w:p w:rsidR="0093177D" w:rsidRDefault="0093177D" w:rsidP="0093177D"/>
          <w:p w:rsidR="0093177D" w:rsidRDefault="0093177D" w:rsidP="0093177D"/>
        </w:tc>
        <w:tc>
          <w:tcPr>
            <w:tcW w:w="1677" w:type="dxa"/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 xml:space="preserve">Hvað á að gera </w:t>
            </w:r>
          </w:p>
        </w:tc>
        <w:tc>
          <w:tcPr>
            <w:tcW w:w="1682" w:type="dxa"/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Er verkefni klárað?</w:t>
            </w:r>
          </w:p>
        </w:tc>
        <w:tc>
          <w:tcPr>
            <w:tcW w:w="1679" w:type="dxa"/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Kvittun kennara</w:t>
            </w:r>
          </w:p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Enska</w:t>
            </w:r>
          </w:p>
          <w:p w:rsidR="0093177D" w:rsidRPr="0034076B" w:rsidRDefault="0093177D" w:rsidP="0093177D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3177D" w:rsidRDefault="0093177D" w:rsidP="0093177D"/>
          <w:p w:rsidR="0093177D" w:rsidRDefault="0093177D" w:rsidP="0093177D"/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6E6E6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Nesti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6E6E6"/>
          </w:tcPr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6E6E6"/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6E6E6"/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</w:tcPr>
          <w:p w:rsidR="0093177D" w:rsidRPr="0034076B" w:rsidRDefault="002F1862" w:rsidP="0093177D">
            <w:pPr>
              <w:rPr>
                <w:b/>
              </w:rPr>
            </w:pPr>
            <w:r w:rsidRPr="0034076B">
              <w:rPr>
                <w:b/>
              </w:rPr>
              <w:t>Danska</w:t>
            </w:r>
          </w:p>
          <w:p w:rsidR="0093177D" w:rsidRPr="0034076B" w:rsidRDefault="0093177D" w:rsidP="0093177D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3177D" w:rsidRDefault="0093177D" w:rsidP="0093177D"/>
          <w:p w:rsidR="0093177D" w:rsidRDefault="0093177D" w:rsidP="0093177D"/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EECE1"/>
          </w:tcPr>
          <w:p w:rsidR="0093177D" w:rsidRPr="0034076B" w:rsidRDefault="002F1862" w:rsidP="0093177D">
            <w:pPr>
              <w:rPr>
                <w:b/>
              </w:rPr>
            </w:pPr>
            <w:proofErr w:type="spellStart"/>
            <w:r w:rsidRPr="0034076B">
              <w:rPr>
                <w:b/>
              </w:rPr>
              <w:t>Fríminútur</w:t>
            </w:r>
            <w:proofErr w:type="spellEnd"/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EECE1"/>
          </w:tcPr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EECE1"/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EECE1"/>
          </w:tcPr>
          <w:p w:rsidR="0093177D" w:rsidRDefault="0093177D" w:rsidP="0093177D"/>
        </w:tc>
      </w:tr>
      <w:tr w:rsidR="00297F8F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EECE1"/>
          </w:tcPr>
          <w:p w:rsidR="00297F8F" w:rsidRPr="0034076B" w:rsidRDefault="002F1862" w:rsidP="0093177D">
            <w:pPr>
              <w:rPr>
                <w:b/>
              </w:rPr>
            </w:pPr>
            <w:r w:rsidRPr="0034076B">
              <w:rPr>
                <w:b/>
              </w:rPr>
              <w:t xml:space="preserve">List-og </w:t>
            </w:r>
            <w:proofErr w:type="spellStart"/>
            <w:r w:rsidRPr="0034076B">
              <w:rPr>
                <w:b/>
              </w:rPr>
              <w:t>verkgr</w:t>
            </w:r>
            <w:proofErr w:type="spellEnd"/>
            <w:r w:rsidRPr="0034076B">
              <w:rPr>
                <w:b/>
              </w:rPr>
              <w:t>.</w:t>
            </w: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EECE1"/>
          </w:tcPr>
          <w:p w:rsidR="00297F8F" w:rsidRDefault="00297F8F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EECE1"/>
          </w:tcPr>
          <w:p w:rsidR="00297F8F" w:rsidRDefault="00297F8F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EECE1"/>
          </w:tcPr>
          <w:p w:rsidR="00297F8F" w:rsidRDefault="00297F8F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FFFFFF"/>
          </w:tcPr>
          <w:p w:rsidR="0093177D" w:rsidRPr="0034076B" w:rsidRDefault="002F1862" w:rsidP="0093177D">
            <w:pPr>
              <w:rPr>
                <w:b/>
              </w:rPr>
            </w:pPr>
            <w:r w:rsidRPr="0034076B">
              <w:rPr>
                <w:b/>
              </w:rPr>
              <w:t>Lestur</w:t>
            </w:r>
          </w:p>
          <w:p w:rsidR="008501B4" w:rsidRPr="0034076B" w:rsidRDefault="008501B4" w:rsidP="0093177D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  <w:p w:rsidR="002F1862" w:rsidRDefault="002F1862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</w:tc>
      </w:tr>
      <w:tr w:rsidR="00297F8F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EECE1"/>
          </w:tcPr>
          <w:p w:rsidR="00297F8F" w:rsidRPr="0034076B" w:rsidRDefault="002F1862" w:rsidP="0093177D">
            <w:pPr>
              <w:rPr>
                <w:b/>
              </w:rPr>
            </w:pPr>
            <w:r w:rsidRPr="0034076B">
              <w:rPr>
                <w:b/>
              </w:rPr>
              <w:t>Matur/</w:t>
            </w:r>
            <w:proofErr w:type="spellStart"/>
            <w:r w:rsidRPr="0034076B">
              <w:rPr>
                <w:b/>
              </w:rPr>
              <w:t>frímí</w:t>
            </w:r>
            <w:proofErr w:type="spellEnd"/>
            <w:r w:rsidRPr="0034076B">
              <w:rPr>
                <w:b/>
              </w:rPr>
              <w:t>.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EECE1"/>
          </w:tcPr>
          <w:p w:rsidR="007D5916" w:rsidRDefault="007D5916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EECE1"/>
          </w:tcPr>
          <w:p w:rsidR="00297F8F" w:rsidRDefault="00297F8F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EECE1"/>
          </w:tcPr>
          <w:p w:rsidR="00297F8F" w:rsidRDefault="00297F8F" w:rsidP="0093177D"/>
        </w:tc>
      </w:tr>
      <w:tr w:rsidR="002F1862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8501B4" w:rsidRPr="0034076B" w:rsidRDefault="002F1862" w:rsidP="0093177D">
            <w:pPr>
              <w:rPr>
                <w:b/>
              </w:rPr>
            </w:pPr>
            <w:r w:rsidRPr="0034076B">
              <w:rPr>
                <w:b/>
              </w:rPr>
              <w:t>Sam/nátt/k</w:t>
            </w:r>
            <w:r w:rsidR="008501B4" w:rsidRPr="0034076B">
              <w:rPr>
                <w:b/>
              </w:rPr>
              <w:t>ri</w:t>
            </w:r>
          </w:p>
          <w:p w:rsidR="008501B4" w:rsidRPr="0034076B" w:rsidRDefault="008501B4" w:rsidP="0093177D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  <w:p w:rsidR="002F1862" w:rsidRPr="0034076B" w:rsidRDefault="002F1862" w:rsidP="0093177D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2F1862" w:rsidRDefault="002F1862" w:rsidP="0093177D"/>
          <w:p w:rsidR="002F1862" w:rsidRDefault="002F1862" w:rsidP="0093177D"/>
          <w:p w:rsidR="002F1862" w:rsidRDefault="002F1862" w:rsidP="0093177D"/>
          <w:p w:rsidR="002F1862" w:rsidRDefault="002F1862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2F1862" w:rsidRDefault="002F1862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2F1862" w:rsidRDefault="002F1862" w:rsidP="0093177D"/>
        </w:tc>
      </w:tr>
      <w:tr w:rsidR="008501B4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8501B4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Heimanám</w:t>
            </w: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8501B4" w:rsidRDefault="008501B4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8501B4" w:rsidRDefault="008501B4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8501B4" w:rsidRDefault="008501B4" w:rsidP="0093177D"/>
        </w:tc>
      </w:tr>
      <w:tr w:rsidR="0093177D" w:rsidTr="0034076B">
        <w:tc>
          <w:tcPr>
            <w:tcW w:w="1803" w:type="dxa"/>
            <w:shd w:val="clear" w:color="auto" w:fill="E6E6E6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Samtals stig</w:t>
            </w:r>
          </w:p>
        </w:tc>
        <w:tc>
          <w:tcPr>
            <w:tcW w:w="1677" w:type="dxa"/>
            <w:shd w:val="clear" w:color="auto" w:fill="E6E6E6"/>
          </w:tcPr>
          <w:p w:rsidR="0093177D" w:rsidRDefault="0093177D" w:rsidP="0093177D"/>
          <w:p w:rsidR="002F1862" w:rsidRDefault="002F1862" w:rsidP="0093177D"/>
        </w:tc>
        <w:tc>
          <w:tcPr>
            <w:tcW w:w="1682" w:type="dxa"/>
            <w:shd w:val="clear" w:color="auto" w:fill="E6E6E6"/>
          </w:tcPr>
          <w:p w:rsidR="0093177D" w:rsidRDefault="0093177D" w:rsidP="0093177D"/>
        </w:tc>
        <w:tc>
          <w:tcPr>
            <w:tcW w:w="1679" w:type="dxa"/>
            <w:shd w:val="clear" w:color="auto" w:fill="E6E6E6"/>
          </w:tcPr>
          <w:p w:rsidR="0093177D" w:rsidRDefault="0093177D" w:rsidP="0093177D"/>
        </w:tc>
      </w:tr>
    </w:tbl>
    <w:p w:rsidR="0093177D" w:rsidRPr="00A81C44" w:rsidRDefault="007D5916" w:rsidP="0088110C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Fimmtudagur</w:t>
      </w:r>
    </w:p>
    <w:p w:rsidR="0093177D" w:rsidRDefault="0093177D" w:rsidP="009317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677"/>
        <w:gridCol w:w="1682"/>
        <w:gridCol w:w="1679"/>
      </w:tblGrid>
      <w:tr w:rsidR="0093177D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CCCCCC"/>
          </w:tcPr>
          <w:p w:rsidR="0093177D" w:rsidRDefault="0093177D" w:rsidP="0093177D"/>
          <w:p w:rsidR="0093177D" w:rsidRDefault="0093177D" w:rsidP="0093177D"/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 xml:space="preserve">Hvað á að gera 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Er verkefni klárað?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Kvittun kennara</w:t>
            </w:r>
          </w:p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FFFFFF"/>
          </w:tcPr>
          <w:p w:rsidR="0093177D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Íslenska</w:t>
            </w:r>
          </w:p>
          <w:p w:rsidR="008501B4" w:rsidRPr="0034076B" w:rsidRDefault="008501B4" w:rsidP="0093177D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</w:tc>
      </w:tr>
      <w:tr w:rsidR="0093177D" w:rsidTr="0034076B">
        <w:tc>
          <w:tcPr>
            <w:tcW w:w="1803" w:type="dxa"/>
            <w:shd w:val="clear" w:color="auto" w:fill="E6E6E6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Nesti</w:t>
            </w:r>
          </w:p>
        </w:tc>
        <w:tc>
          <w:tcPr>
            <w:tcW w:w="1677" w:type="dxa"/>
            <w:shd w:val="clear" w:color="auto" w:fill="E6E6E6"/>
          </w:tcPr>
          <w:p w:rsidR="0093177D" w:rsidRDefault="0093177D" w:rsidP="0093177D"/>
        </w:tc>
        <w:tc>
          <w:tcPr>
            <w:tcW w:w="1682" w:type="dxa"/>
            <w:shd w:val="clear" w:color="auto" w:fill="E6E6E6"/>
          </w:tcPr>
          <w:p w:rsidR="0093177D" w:rsidRDefault="0093177D" w:rsidP="0093177D"/>
        </w:tc>
        <w:tc>
          <w:tcPr>
            <w:tcW w:w="1679" w:type="dxa"/>
            <w:shd w:val="clear" w:color="auto" w:fill="E6E6E6"/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EECE1"/>
          </w:tcPr>
          <w:p w:rsidR="0093177D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Íþróttir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EECE1"/>
          </w:tcPr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EECE1"/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EECE1"/>
          </w:tcPr>
          <w:p w:rsidR="0093177D" w:rsidRDefault="0093177D" w:rsidP="0093177D"/>
        </w:tc>
      </w:tr>
      <w:tr w:rsidR="0093177D" w:rsidTr="0034076B">
        <w:tc>
          <w:tcPr>
            <w:tcW w:w="1803" w:type="dxa"/>
            <w:shd w:val="clear" w:color="auto" w:fill="E6E6E6"/>
          </w:tcPr>
          <w:p w:rsidR="0093177D" w:rsidRPr="0034076B" w:rsidRDefault="0093177D" w:rsidP="0093177D">
            <w:pPr>
              <w:rPr>
                <w:b/>
              </w:rPr>
            </w:pPr>
            <w:proofErr w:type="spellStart"/>
            <w:r w:rsidRPr="0034076B">
              <w:rPr>
                <w:b/>
              </w:rPr>
              <w:t>Fríminútur</w:t>
            </w:r>
            <w:proofErr w:type="spellEnd"/>
          </w:p>
        </w:tc>
        <w:tc>
          <w:tcPr>
            <w:tcW w:w="1677" w:type="dxa"/>
            <w:shd w:val="clear" w:color="auto" w:fill="E6E6E6"/>
          </w:tcPr>
          <w:p w:rsidR="0093177D" w:rsidRDefault="0093177D" w:rsidP="0093177D"/>
        </w:tc>
        <w:tc>
          <w:tcPr>
            <w:tcW w:w="1682" w:type="dxa"/>
            <w:shd w:val="clear" w:color="auto" w:fill="E6E6E6"/>
          </w:tcPr>
          <w:p w:rsidR="0093177D" w:rsidRDefault="0093177D" w:rsidP="0093177D"/>
        </w:tc>
        <w:tc>
          <w:tcPr>
            <w:tcW w:w="1679" w:type="dxa"/>
            <w:shd w:val="clear" w:color="auto" w:fill="E6E6E6"/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</w:tcPr>
          <w:p w:rsidR="0093177D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Stærðfræði</w:t>
            </w:r>
          </w:p>
          <w:p w:rsidR="0093177D" w:rsidRPr="0034076B" w:rsidRDefault="0093177D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3177D" w:rsidRDefault="0093177D" w:rsidP="0093177D"/>
          <w:p w:rsidR="0093177D" w:rsidRDefault="0093177D" w:rsidP="0093177D"/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</w:tcPr>
          <w:p w:rsidR="0093177D" w:rsidRPr="0034076B" w:rsidRDefault="004E7260" w:rsidP="0093177D">
            <w:pPr>
              <w:rPr>
                <w:b/>
              </w:rPr>
            </w:pPr>
            <w:r>
              <w:rPr>
                <w:b/>
              </w:rPr>
              <w:t>Íslenska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3177D" w:rsidRDefault="0093177D" w:rsidP="0093177D"/>
          <w:p w:rsidR="008501B4" w:rsidRDefault="008501B4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FFFFFF"/>
          </w:tcPr>
          <w:p w:rsidR="0093177D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Tónmennt</w:t>
            </w: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FFFFFF"/>
          </w:tcPr>
          <w:p w:rsidR="0093177D" w:rsidRDefault="0093177D" w:rsidP="0093177D"/>
        </w:tc>
      </w:tr>
      <w:tr w:rsidR="007D5916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EEECE1"/>
          </w:tcPr>
          <w:p w:rsidR="007D5916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Matur/</w:t>
            </w:r>
            <w:proofErr w:type="spellStart"/>
            <w:r w:rsidRPr="0034076B">
              <w:rPr>
                <w:b/>
              </w:rPr>
              <w:t>frímí</w:t>
            </w:r>
            <w:proofErr w:type="spellEnd"/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EEECE1"/>
          </w:tcPr>
          <w:p w:rsidR="007D5916" w:rsidRDefault="007D5916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EECE1"/>
          </w:tcPr>
          <w:p w:rsidR="007D5916" w:rsidRDefault="007D5916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EEECE1"/>
          </w:tcPr>
          <w:p w:rsidR="007D5916" w:rsidRDefault="007D5916" w:rsidP="0093177D"/>
        </w:tc>
      </w:tr>
      <w:tr w:rsidR="008501B4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8501B4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Íslenska</w:t>
            </w:r>
          </w:p>
          <w:p w:rsidR="008501B4" w:rsidRPr="0034076B" w:rsidRDefault="008501B4" w:rsidP="008501B4">
            <w:pPr>
              <w:rPr>
                <w:b/>
              </w:rPr>
            </w:pPr>
          </w:p>
          <w:p w:rsidR="008501B4" w:rsidRPr="0034076B" w:rsidRDefault="008501B4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8501B4" w:rsidRDefault="008501B4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8501B4" w:rsidRDefault="008501B4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8501B4" w:rsidRDefault="008501B4" w:rsidP="0093177D"/>
        </w:tc>
      </w:tr>
      <w:tr w:rsidR="0088110C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88110C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Samfélagsfræði</w:t>
            </w:r>
          </w:p>
          <w:p w:rsidR="0088110C" w:rsidRPr="0034076B" w:rsidRDefault="0088110C" w:rsidP="0093177D">
            <w:pPr>
              <w:rPr>
                <w:b/>
              </w:rPr>
            </w:pPr>
          </w:p>
          <w:p w:rsidR="0088110C" w:rsidRPr="0034076B" w:rsidRDefault="0088110C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88110C" w:rsidRDefault="0088110C" w:rsidP="0093177D"/>
        </w:tc>
      </w:tr>
      <w:tr w:rsidR="00362920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362920" w:rsidRPr="0034076B" w:rsidRDefault="00362920" w:rsidP="0093177D">
            <w:pPr>
              <w:rPr>
                <w:b/>
              </w:rPr>
            </w:pPr>
            <w:r w:rsidRPr="0034076B">
              <w:rPr>
                <w:b/>
              </w:rPr>
              <w:t>Heimanám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362920" w:rsidRDefault="00362920" w:rsidP="0093177D"/>
          <w:p w:rsidR="00362920" w:rsidRDefault="00362920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362920" w:rsidRDefault="00362920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362920" w:rsidRDefault="00362920" w:rsidP="0093177D"/>
        </w:tc>
      </w:tr>
      <w:tr w:rsidR="0093177D" w:rsidTr="0034076B">
        <w:tc>
          <w:tcPr>
            <w:tcW w:w="1803" w:type="dxa"/>
            <w:shd w:val="clear" w:color="auto" w:fill="E6E6E6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Samtals stig</w:t>
            </w:r>
          </w:p>
        </w:tc>
        <w:tc>
          <w:tcPr>
            <w:tcW w:w="1677" w:type="dxa"/>
            <w:shd w:val="clear" w:color="auto" w:fill="E6E6E6"/>
          </w:tcPr>
          <w:p w:rsidR="0093177D" w:rsidRDefault="0093177D" w:rsidP="0093177D"/>
          <w:p w:rsidR="00362920" w:rsidRDefault="00362920" w:rsidP="0093177D"/>
        </w:tc>
        <w:tc>
          <w:tcPr>
            <w:tcW w:w="1682" w:type="dxa"/>
            <w:shd w:val="clear" w:color="auto" w:fill="E6E6E6"/>
          </w:tcPr>
          <w:p w:rsidR="0093177D" w:rsidRDefault="0093177D" w:rsidP="0093177D"/>
        </w:tc>
        <w:tc>
          <w:tcPr>
            <w:tcW w:w="1679" w:type="dxa"/>
            <w:shd w:val="clear" w:color="auto" w:fill="E6E6E6"/>
          </w:tcPr>
          <w:p w:rsidR="0093177D" w:rsidRDefault="0093177D" w:rsidP="0093177D"/>
        </w:tc>
      </w:tr>
    </w:tbl>
    <w:p w:rsidR="0093177D" w:rsidRPr="00A81C44" w:rsidRDefault="007D5916" w:rsidP="0088110C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Föstudagur</w:t>
      </w:r>
    </w:p>
    <w:p w:rsidR="0093177D" w:rsidRDefault="0093177D" w:rsidP="009317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677"/>
        <w:gridCol w:w="1682"/>
        <w:gridCol w:w="1679"/>
      </w:tblGrid>
      <w:tr w:rsidR="0093177D" w:rsidTr="0034076B">
        <w:tc>
          <w:tcPr>
            <w:tcW w:w="1803" w:type="dxa"/>
            <w:shd w:val="clear" w:color="auto" w:fill="CCCCCC"/>
          </w:tcPr>
          <w:p w:rsidR="0093177D" w:rsidRDefault="0093177D" w:rsidP="0093177D"/>
          <w:p w:rsidR="0093177D" w:rsidRDefault="0093177D" w:rsidP="0093177D"/>
        </w:tc>
        <w:tc>
          <w:tcPr>
            <w:tcW w:w="1677" w:type="dxa"/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 xml:space="preserve">Hvað á að gera </w:t>
            </w:r>
          </w:p>
        </w:tc>
        <w:tc>
          <w:tcPr>
            <w:tcW w:w="1682" w:type="dxa"/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Er verkefni klárað</w:t>
            </w:r>
            <w:r w:rsidR="00DD25C2">
              <w:rPr>
                <w:b/>
              </w:rPr>
              <w:t xml:space="preserve"> (stjarna)</w:t>
            </w:r>
            <w:r w:rsidRPr="0034076B">
              <w:rPr>
                <w:b/>
              </w:rPr>
              <w:t>?</w:t>
            </w:r>
          </w:p>
        </w:tc>
        <w:tc>
          <w:tcPr>
            <w:tcW w:w="1679" w:type="dxa"/>
            <w:shd w:val="clear" w:color="auto" w:fill="CCCCCC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Kvittun kennara</w:t>
            </w:r>
          </w:p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</w:tcPr>
          <w:p w:rsidR="0093177D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 xml:space="preserve">List-og </w:t>
            </w:r>
            <w:proofErr w:type="spellStart"/>
            <w:r w:rsidRPr="0034076B">
              <w:rPr>
                <w:b/>
              </w:rPr>
              <w:t>verkgr</w:t>
            </w:r>
            <w:proofErr w:type="spellEnd"/>
            <w:r w:rsidRPr="0034076B">
              <w:rPr>
                <w:b/>
              </w:rPr>
              <w:t>.</w:t>
            </w:r>
          </w:p>
          <w:p w:rsidR="0093177D" w:rsidRPr="0034076B" w:rsidRDefault="0093177D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3177D" w:rsidRDefault="0093177D" w:rsidP="0093177D"/>
          <w:p w:rsidR="0093177D" w:rsidRDefault="0093177D" w:rsidP="0093177D"/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93177D" w:rsidRDefault="0093177D" w:rsidP="0093177D"/>
        </w:tc>
      </w:tr>
      <w:tr w:rsidR="0093177D" w:rsidTr="0034076B">
        <w:tc>
          <w:tcPr>
            <w:tcW w:w="1803" w:type="dxa"/>
            <w:shd w:val="clear" w:color="auto" w:fill="E6E6E6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Nesti</w:t>
            </w:r>
          </w:p>
          <w:p w:rsidR="0093177D" w:rsidRPr="0034076B" w:rsidRDefault="0093177D" w:rsidP="0093177D">
            <w:pPr>
              <w:rPr>
                <w:b/>
              </w:rPr>
            </w:pPr>
          </w:p>
        </w:tc>
        <w:tc>
          <w:tcPr>
            <w:tcW w:w="1677" w:type="dxa"/>
            <w:shd w:val="clear" w:color="auto" w:fill="E6E6E6"/>
          </w:tcPr>
          <w:p w:rsidR="0093177D" w:rsidRDefault="0093177D" w:rsidP="0093177D"/>
        </w:tc>
        <w:tc>
          <w:tcPr>
            <w:tcW w:w="1682" w:type="dxa"/>
            <w:shd w:val="clear" w:color="auto" w:fill="E6E6E6"/>
          </w:tcPr>
          <w:p w:rsidR="0093177D" w:rsidRDefault="0093177D" w:rsidP="0093177D"/>
        </w:tc>
        <w:tc>
          <w:tcPr>
            <w:tcW w:w="1679" w:type="dxa"/>
            <w:shd w:val="clear" w:color="auto" w:fill="E6E6E6"/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</w:tcPr>
          <w:p w:rsidR="0093177D" w:rsidRPr="0034076B" w:rsidRDefault="007D5916" w:rsidP="0093177D">
            <w:pPr>
              <w:rPr>
                <w:b/>
              </w:rPr>
            </w:pPr>
            <w:r w:rsidRPr="0034076B">
              <w:rPr>
                <w:b/>
              </w:rPr>
              <w:t>Íslenska</w:t>
            </w:r>
          </w:p>
          <w:p w:rsidR="0093177D" w:rsidRPr="0034076B" w:rsidRDefault="0093177D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3177D" w:rsidRDefault="0093177D" w:rsidP="0093177D"/>
          <w:p w:rsidR="0093177D" w:rsidRDefault="0093177D" w:rsidP="0093177D"/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93177D" w:rsidRDefault="0093177D" w:rsidP="0093177D"/>
        </w:tc>
      </w:tr>
      <w:tr w:rsidR="0093177D" w:rsidTr="0034076B">
        <w:tc>
          <w:tcPr>
            <w:tcW w:w="1803" w:type="dxa"/>
            <w:shd w:val="clear" w:color="auto" w:fill="E6E6E6"/>
          </w:tcPr>
          <w:p w:rsidR="0093177D" w:rsidRPr="0034076B" w:rsidRDefault="0093177D" w:rsidP="0093177D">
            <w:pPr>
              <w:rPr>
                <w:b/>
              </w:rPr>
            </w:pPr>
            <w:proofErr w:type="spellStart"/>
            <w:r w:rsidRPr="0034076B">
              <w:rPr>
                <w:b/>
              </w:rPr>
              <w:t>Fríminútur</w:t>
            </w:r>
            <w:proofErr w:type="spellEnd"/>
          </w:p>
          <w:p w:rsidR="0093177D" w:rsidRPr="0034076B" w:rsidRDefault="0093177D" w:rsidP="0093177D">
            <w:pPr>
              <w:rPr>
                <w:b/>
              </w:rPr>
            </w:pPr>
          </w:p>
        </w:tc>
        <w:tc>
          <w:tcPr>
            <w:tcW w:w="1677" w:type="dxa"/>
            <w:shd w:val="clear" w:color="auto" w:fill="E6E6E6"/>
          </w:tcPr>
          <w:p w:rsidR="0093177D" w:rsidRDefault="0093177D" w:rsidP="0093177D"/>
        </w:tc>
        <w:tc>
          <w:tcPr>
            <w:tcW w:w="1682" w:type="dxa"/>
            <w:shd w:val="clear" w:color="auto" w:fill="E6E6E6"/>
          </w:tcPr>
          <w:p w:rsidR="0093177D" w:rsidRDefault="0093177D" w:rsidP="0093177D"/>
        </w:tc>
        <w:tc>
          <w:tcPr>
            <w:tcW w:w="1679" w:type="dxa"/>
            <w:shd w:val="clear" w:color="auto" w:fill="E6E6E6"/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Samfélagsfræði</w:t>
            </w:r>
          </w:p>
          <w:p w:rsidR="0093177D" w:rsidRPr="0034076B" w:rsidRDefault="0093177D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3177D" w:rsidRDefault="0093177D" w:rsidP="0093177D"/>
          <w:p w:rsidR="0093177D" w:rsidRDefault="0093177D" w:rsidP="0093177D"/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93177D" w:rsidRDefault="0093177D" w:rsidP="0093177D"/>
        </w:tc>
      </w:tr>
      <w:tr w:rsidR="0093177D" w:rsidTr="0034076B">
        <w:tc>
          <w:tcPr>
            <w:tcW w:w="1803" w:type="dxa"/>
            <w:tcBorders>
              <w:bottom w:val="single" w:sz="4" w:space="0" w:color="auto"/>
            </w:tcBorders>
          </w:tcPr>
          <w:p w:rsidR="0093177D" w:rsidRPr="0034076B" w:rsidRDefault="008501B4" w:rsidP="0093177D">
            <w:pPr>
              <w:rPr>
                <w:b/>
              </w:rPr>
            </w:pPr>
            <w:r w:rsidRPr="0034076B">
              <w:rPr>
                <w:b/>
              </w:rPr>
              <w:t>Stærðfræði</w:t>
            </w:r>
          </w:p>
          <w:p w:rsidR="0093177D" w:rsidRPr="0034076B" w:rsidRDefault="0093177D" w:rsidP="0093177D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93177D" w:rsidRDefault="0093177D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93177D" w:rsidRDefault="0093177D" w:rsidP="0093177D"/>
        </w:tc>
      </w:tr>
      <w:tr w:rsidR="007D5916" w:rsidTr="0034076B">
        <w:tc>
          <w:tcPr>
            <w:tcW w:w="1803" w:type="dxa"/>
            <w:tcBorders>
              <w:bottom w:val="single" w:sz="4" w:space="0" w:color="auto"/>
            </w:tcBorders>
          </w:tcPr>
          <w:p w:rsidR="007D5916" w:rsidRPr="0034076B" w:rsidRDefault="008501B4" w:rsidP="008501B4">
            <w:pPr>
              <w:rPr>
                <w:b/>
              </w:rPr>
            </w:pPr>
            <w:r w:rsidRPr="0034076B">
              <w:rPr>
                <w:b/>
              </w:rPr>
              <w:t>Matur</w:t>
            </w:r>
          </w:p>
          <w:p w:rsidR="008501B4" w:rsidRPr="0034076B" w:rsidRDefault="008501B4" w:rsidP="008501B4">
            <w:pPr>
              <w:rPr>
                <w:b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D5916" w:rsidRDefault="007D5916" w:rsidP="0093177D"/>
        </w:tc>
        <w:tc>
          <w:tcPr>
            <w:tcW w:w="1682" w:type="dxa"/>
            <w:tcBorders>
              <w:bottom w:val="single" w:sz="4" w:space="0" w:color="auto"/>
            </w:tcBorders>
          </w:tcPr>
          <w:p w:rsidR="007D5916" w:rsidRDefault="007D5916" w:rsidP="0093177D"/>
        </w:tc>
        <w:tc>
          <w:tcPr>
            <w:tcW w:w="1679" w:type="dxa"/>
            <w:tcBorders>
              <w:bottom w:val="single" w:sz="4" w:space="0" w:color="auto"/>
            </w:tcBorders>
          </w:tcPr>
          <w:p w:rsidR="007D5916" w:rsidRDefault="007D5916" w:rsidP="0093177D"/>
        </w:tc>
      </w:tr>
      <w:tr w:rsidR="007D5916" w:rsidTr="0034076B"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7D5916" w:rsidRPr="0034076B" w:rsidRDefault="0088110C" w:rsidP="0093177D">
            <w:pPr>
              <w:rPr>
                <w:b/>
              </w:rPr>
            </w:pPr>
            <w:r w:rsidRPr="0034076B">
              <w:rPr>
                <w:b/>
              </w:rPr>
              <w:t>Heimanám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7D5916" w:rsidRDefault="007D5916" w:rsidP="0093177D"/>
          <w:p w:rsidR="007D5916" w:rsidRDefault="007D5916" w:rsidP="0093177D"/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7D5916" w:rsidRDefault="007D5916" w:rsidP="0093177D"/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</w:tcPr>
          <w:p w:rsidR="007D5916" w:rsidRDefault="007D5916" w:rsidP="0093177D"/>
        </w:tc>
      </w:tr>
      <w:tr w:rsidR="0093177D" w:rsidTr="0034076B">
        <w:tc>
          <w:tcPr>
            <w:tcW w:w="1803" w:type="dxa"/>
            <w:shd w:val="clear" w:color="auto" w:fill="E6E6E6"/>
          </w:tcPr>
          <w:p w:rsidR="0093177D" w:rsidRPr="0034076B" w:rsidRDefault="0093177D" w:rsidP="0093177D">
            <w:pPr>
              <w:rPr>
                <w:b/>
              </w:rPr>
            </w:pPr>
            <w:r w:rsidRPr="0034076B">
              <w:rPr>
                <w:b/>
              </w:rPr>
              <w:t>Samtals stig</w:t>
            </w:r>
          </w:p>
        </w:tc>
        <w:tc>
          <w:tcPr>
            <w:tcW w:w="1677" w:type="dxa"/>
            <w:shd w:val="clear" w:color="auto" w:fill="E6E6E6"/>
          </w:tcPr>
          <w:p w:rsidR="0093177D" w:rsidRDefault="0093177D" w:rsidP="0093177D"/>
          <w:p w:rsidR="0093177D" w:rsidRDefault="0093177D" w:rsidP="0093177D"/>
          <w:p w:rsidR="0093177D" w:rsidRDefault="0093177D" w:rsidP="0093177D"/>
        </w:tc>
        <w:tc>
          <w:tcPr>
            <w:tcW w:w="1682" w:type="dxa"/>
            <w:shd w:val="clear" w:color="auto" w:fill="E6E6E6"/>
          </w:tcPr>
          <w:p w:rsidR="0093177D" w:rsidRDefault="0093177D" w:rsidP="0093177D"/>
        </w:tc>
        <w:tc>
          <w:tcPr>
            <w:tcW w:w="1679" w:type="dxa"/>
            <w:shd w:val="clear" w:color="auto" w:fill="E6E6E6"/>
          </w:tcPr>
          <w:p w:rsidR="0093177D" w:rsidRDefault="0093177D" w:rsidP="0093177D"/>
        </w:tc>
      </w:tr>
    </w:tbl>
    <w:p w:rsidR="001A5E3A" w:rsidRDefault="001A5E3A" w:rsidP="0093177D"/>
    <w:p w:rsidR="001A5E3A" w:rsidRDefault="001A5E3A" w:rsidP="0093177D">
      <w:pPr>
        <w:rPr>
          <w:sz w:val="40"/>
          <w:szCs w:val="40"/>
        </w:rPr>
      </w:pPr>
    </w:p>
    <w:p w:rsidR="001A5E3A" w:rsidRDefault="001A5E3A" w:rsidP="0093177D">
      <w:r w:rsidRPr="00265AF5">
        <w:rPr>
          <w:sz w:val="28"/>
          <w:szCs w:val="28"/>
        </w:rPr>
        <w:t>Hægt er að fá stjörnu í hvítu reitina. Hámarks-stjörnufjöldi á dag er tilgreindur inni í svigunum fyrir aftan dagana</w:t>
      </w:r>
      <w:r>
        <w:t>.</w:t>
      </w:r>
    </w:p>
    <w:p w:rsidR="001A5E3A" w:rsidRDefault="001A5E3A" w:rsidP="009317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55"/>
      </w:tblGrid>
      <w:tr w:rsidR="001A5E3A" w:rsidTr="0034076B">
        <w:tc>
          <w:tcPr>
            <w:tcW w:w="2255" w:type="dxa"/>
            <w:shd w:val="clear" w:color="auto" w:fill="E6E6E6"/>
          </w:tcPr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  <w:r w:rsidRPr="0034076B">
              <w:rPr>
                <w:b/>
                <w:sz w:val="28"/>
                <w:szCs w:val="28"/>
              </w:rPr>
              <w:t>Mánudagur</w:t>
            </w:r>
            <w:r w:rsidR="0088110C" w:rsidRPr="0034076B">
              <w:rPr>
                <w:b/>
                <w:sz w:val="28"/>
                <w:szCs w:val="28"/>
              </w:rPr>
              <w:t xml:space="preserve"> (5</w:t>
            </w:r>
            <w:r w:rsidRPr="0034076B">
              <w:rPr>
                <w:b/>
                <w:sz w:val="28"/>
                <w:szCs w:val="28"/>
              </w:rPr>
              <w:t>)</w:t>
            </w:r>
          </w:p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</w:tcPr>
          <w:p w:rsidR="001A5E3A" w:rsidRDefault="001A5E3A" w:rsidP="0093177D"/>
        </w:tc>
      </w:tr>
      <w:tr w:rsidR="001A5E3A" w:rsidTr="0034076B">
        <w:tc>
          <w:tcPr>
            <w:tcW w:w="2255" w:type="dxa"/>
            <w:shd w:val="clear" w:color="auto" w:fill="E6E6E6"/>
          </w:tcPr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  <w:r w:rsidRPr="0034076B">
              <w:rPr>
                <w:b/>
                <w:sz w:val="28"/>
                <w:szCs w:val="28"/>
              </w:rPr>
              <w:t>Þriðjudagur</w:t>
            </w:r>
            <w:r w:rsidR="00362920" w:rsidRPr="0034076B">
              <w:rPr>
                <w:b/>
                <w:sz w:val="28"/>
                <w:szCs w:val="28"/>
              </w:rPr>
              <w:t xml:space="preserve"> (5</w:t>
            </w:r>
            <w:r w:rsidRPr="0034076B">
              <w:rPr>
                <w:b/>
                <w:sz w:val="28"/>
                <w:szCs w:val="28"/>
              </w:rPr>
              <w:t>)</w:t>
            </w:r>
          </w:p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</w:tcPr>
          <w:p w:rsidR="001A5E3A" w:rsidRDefault="001A5E3A" w:rsidP="0093177D"/>
        </w:tc>
      </w:tr>
      <w:tr w:rsidR="001A5E3A" w:rsidTr="0034076B">
        <w:tc>
          <w:tcPr>
            <w:tcW w:w="2255" w:type="dxa"/>
            <w:shd w:val="clear" w:color="auto" w:fill="E6E6E6"/>
          </w:tcPr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  <w:r w:rsidRPr="0034076B">
              <w:rPr>
                <w:b/>
                <w:sz w:val="28"/>
                <w:szCs w:val="28"/>
              </w:rPr>
              <w:t>Miðvikudagur</w:t>
            </w:r>
            <w:r w:rsidR="0088110C" w:rsidRPr="0034076B">
              <w:rPr>
                <w:b/>
                <w:sz w:val="28"/>
                <w:szCs w:val="28"/>
              </w:rPr>
              <w:t>(5</w:t>
            </w:r>
            <w:r w:rsidRPr="0034076B">
              <w:rPr>
                <w:b/>
                <w:sz w:val="28"/>
                <w:szCs w:val="28"/>
              </w:rPr>
              <w:t>)</w:t>
            </w:r>
          </w:p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</w:tcPr>
          <w:p w:rsidR="001A5E3A" w:rsidRDefault="001A5E3A" w:rsidP="0093177D"/>
        </w:tc>
      </w:tr>
      <w:tr w:rsidR="001A5E3A" w:rsidTr="0034076B">
        <w:tc>
          <w:tcPr>
            <w:tcW w:w="2255" w:type="dxa"/>
            <w:shd w:val="clear" w:color="auto" w:fill="E6E6E6"/>
          </w:tcPr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  <w:r w:rsidRPr="0034076B">
              <w:rPr>
                <w:b/>
                <w:sz w:val="28"/>
                <w:szCs w:val="28"/>
              </w:rPr>
              <w:t>Fimmtudagur</w:t>
            </w:r>
            <w:r w:rsidR="0088110C" w:rsidRPr="0034076B">
              <w:rPr>
                <w:b/>
                <w:sz w:val="28"/>
                <w:szCs w:val="28"/>
              </w:rPr>
              <w:t>(5</w:t>
            </w:r>
            <w:r w:rsidRPr="0034076B">
              <w:rPr>
                <w:b/>
                <w:sz w:val="28"/>
                <w:szCs w:val="28"/>
              </w:rPr>
              <w:t>)</w:t>
            </w:r>
          </w:p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</w:tcPr>
          <w:p w:rsidR="001A5E3A" w:rsidRDefault="001A5E3A" w:rsidP="0093177D"/>
        </w:tc>
      </w:tr>
      <w:tr w:rsidR="001A5E3A" w:rsidTr="0034076B">
        <w:tc>
          <w:tcPr>
            <w:tcW w:w="2255" w:type="dxa"/>
            <w:shd w:val="clear" w:color="auto" w:fill="E6E6E6"/>
          </w:tcPr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  <w:r w:rsidRPr="0034076B">
              <w:rPr>
                <w:b/>
                <w:sz w:val="28"/>
                <w:szCs w:val="28"/>
              </w:rPr>
              <w:t>Föstudagur (</w:t>
            </w:r>
            <w:r w:rsidR="00362920" w:rsidRPr="0034076B">
              <w:rPr>
                <w:b/>
                <w:sz w:val="28"/>
                <w:szCs w:val="28"/>
              </w:rPr>
              <w:t>5</w:t>
            </w:r>
            <w:r w:rsidRPr="0034076B">
              <w:rPr>
                <w:b/>
                <w:sz w:val="28"/>
                <w:szCs w:val="28"/>
              </w:rPr>
              <w:t>)</w:t>
            </w:r>
          </w:p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</w:tcPr>
          <w:p w:rsidR="001A5E3A" w:rsidRDefault="001A5E3A" w:rsidP="0093177D"/>
        </w:tc>
      </w:tr>
      <w:tr w:rsidR="001A5E3A" w:rsidTr="0034076B">
        <w:tc>
          <w:tcPr>
            <w:tcW w:w="2255" w:type="dxa"/>
            <w:shd w:val="clear" w:color="auto" w:fill="E6E6E6"/>
          </w:tcPr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  <w:r w:rsidRPr="0034076B">
              <w:rPr>
                <w:b/>
                <w:sz w:val="28"/>
                <w:szCs w:val="28"/>
              </w:rPr>
              <w:t>Samtals:</w:t>
            </w:r>
            <w:r w:rsidR="00362920" w:rsidRPr="0034076B">
              <w:rPr>
                <w:b/>
                <w:sz w:val="28"/>
                <w:szCs w:val="28"/>
              </w:rPr>
              <w:t xml:space="preserve"> (25</w:t>
            </w:r>
            <w:r w:rsidRPr="0034076B">
              <w:rPr>
                <w:b/>
                <w:sz w:val="28"/>
                <w:szCs w:val="28"/>
              </w:rPr>
              <w:t>)</w:t>
            </w:r>
          </w:p>
          <w:p w:rsidR="001A5E3A" w:rsidRPr="0034076B" w:rsidRDefault="001A5E3A" w:rsidP="0093177D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</w:tcPr>
          <w:p w:rsidR="001A5E3A" w:rsidRDefault="001A5E3A" w:rsidP="0093177D"/>
        </w:tc>
      </w:tr>
    </w:tbl>
    <w:p w:rsidR="001A5E3A" w:rsidRDefault="001A5E3A" w:rsidP="009317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2"/>
        <w:gridCol w:w="3382"/>
      </w:tblGrid>
      <w:tr w:rsidR="004D41E7" w:rsidTr="0034076B">
        <w:tc>
          <w:tcPr>
            <w:tcW w:w="3382" w:type="dxa"/>
            <w:shd w:val="clear" w:color="auto" w:fill="E6E6E6"/>
          </w:tcPr>
          <w:p w:rsidR="004D41E7" w:rsidRPr="0034076B" w:rsidRDefault="004D41E7" w:rsidP="005551F8">
            <w:pPr>
              <w:rPr>
                <w:b/>
                <w:sz w:val="28"/>
                <w:szCs w:val="28"/>
              </w:rPr>
            </w:pPr>
            <w:r w:rsidRPr="0034076B">
              <w:rPr>
                <w:b/>
                <w:sz w:val="28"/>
                <w:szCs w:val="28"/>
              </w:rPr>
              <w:t>Verðlaun</w:t>
            </w:r>
          </w:p>
        </w:tc>
        <w:tc>
          <w:tcPr>
            <w:tcW w:w="3382" w:type="dxa"/>
            <w:shd w:val="clear" w:color="auto" w:fill="E6E6E6"/>
          </w:tcPr>
          <w:p w:rsidR="004D41E7" w:rsidRPr="0034076B" w:rsidRDefault="004D41E7" w:rsidP="0093177D">
            <w:pPr>
              <w:rPr>
                <w:b/>
                <w:sz w:val="28"/>
                <w:szCs w:val="28"/>
              </w:rPr>
            </w:pPr>
            <w:r w:rsidRPr="0034076B">
              <w:rPr>
                <w:b/>
                <w:sz w:val="28"/>
                <w:szCs w:val="28"/>
              </w:rPr>
              <w:t>Fjöldi stjarna</w:t>
            </w:r>
          </w:p>
        </w:tc>
      </w:tr>
      <w:tr w:rsidR="004D41E7" w:rsidTr="0034076B">
        <w:tc>
          <w:tcPr>
            <w:tcW w:w="3382" w:type="dxa"/>
          </w:tcPr>
          <w:p w:rsidR="004D41E7" w:rsidRDefault="00D2636D" w:rsidP="005551F8">
            <w:r>
              <w:t xml:space="preserve">Ekkert </w:t>
            </w:r>
          </w:p>
        </w:tc>
        <w:tc>
          <w:tcPr>
            <w:tcW w:w="3382" w:type="dxa"/>
          </w:tcPr>
          <w:p w:rsidR="004D41E7" w:rsidRDefault="004D41E7" w:rsidP="0093177D">
            <w:r>
              <w:t>0-10</w:t>
            </w:r>
          </w:p>
        </w:tc>
      </w:tr>
      <w:tr w:rsidR="004D41E7" w:rsidTr="0034076B">
        <w:tc>
          <w:tcPr>
            <w:tcW w:w="3382" w:type="dxa"/>
          </w:tcPr>
          <w:p w:rsidR="004D41E7" w:rsidRDefault="00D2636D" w:rsidP="005551F8">
            <w:r>
              <w:t>Kósýkvöld</w:t>
            </w:r>
          </w:p>
        </w:tc>
        <w:tc>
          <w:tcPr>
            <w:tcW w:w="3382" w:type="dxa"/>
          </w:tcPr>
          <w:p w:rsidR="004D41E7" w:rsidRDefault="0088110C" w:rsidP="0093177D">
            <w:r>
              <w:t>11-17</w:t>
            </w:r>
          </w:p>
        </w:tc>
      </w:tr>
      <w:tr w:rsidR="004D41E7" w:rsidTr="0034076B">
        <w:tc>
          <w:tcPr>
            <w:tcW w:w="3382" w:type="dxa"/>
          </w:tcPr>
          <w:p w:rsidR="004D41E7" w:rsidRDefault="00D2636D" w:rsidP="005551F8">
            <w:r>
              <w:t>Bíó</w:t>
            </w:r>
          </w:p>
        </w:tc>
        <w:tc>
          <w:tcPr>
            <w:tcW w:w="3382" w:type="dxa"/>
          </w:tcPr>
          <w:p w:rsidR="004D41E7" w:rsidRDefault="0088110C" w:rsidP="0093177D">
            <w:r>
              <w:t>18</w:t>
            </w:r>
            <w:r w:rsidR="004D41E7">
              <w:t>-2</w:t>
            </w:r>
            <w:r w:rsidR="00362920">
              <w:t>5</w:t>
            </w:r>
          </w:p>
        </w:tc>
      </w:tr>
      <w:tr w:rsidR="004D41E7" w:rsidTr="0034076B">
        <w:tc>
          <w:tcPr>
            <w:tcW w:w="3382" w:type="dxa"/>
          </w:tcPr>
          <w:p w:rsidR="005551F8" w:rsidRDefault="00DD25C2" w:rsidP="00362920">
            <w:r>
              <w:t>Spilakvöld</w:t>
            </w:r>
            <w:bookmarkStart w:id="0" w:name="_GoBack"/>
            <w:bookmarkEnd w:id="0"/>
          </w:p>
          <w:p w:rsidR="00F929DB" w:rsidRDefault="00F929DB" w:rsidP="00362920"/>
        </w:tc>
        <w:tc>
          <w:tcPr>
            <w:tcW w:w="3382" w:type="dxa"/>
          </w:tcPr>
          <w:p w:rsidR="004D41E7" w:rsidRDefault="004D41E7" w:rsidP="0093177D">
            <w:r>
              <w:t>100 Stjörnur</w:t>
            </w:r>
          </w:p>
        </w:tc>
      </w:tr>
    </w:tbl>
    <w:p w:rsidR="0093177D" w:rsidRDefault="0093177D"/>
    <w:p w:rsidR="0030370B" w:rsidRDefault="0030370B"/>
    <w:sectPr w:rsidR="0030370B" w:rsidSect="00A81C44">
      <w:pgSz w:w="16838" w:h="11906" w:orient="landscape"/>
      <w:pgMar w:top="1797" w:right="1440" w:bottom="1797" w:left="1440" w:header="709" w:footer="709" w:gutter="0"/>
      <w:cols w:num="2" w:space="708" w:equalWidth="0">
        <w:col w:w="6625" w:space="708"/>
        <w:col w:w="66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04C8"/>
    <w:rsid w:val="00016995"/>
    <w:rsid w:val="001A5E3A"/>
    <w:rsid w:val="00265AF5"/>
    <w:rsid w:val="00297F8F"/>
    <w:rsid w:val="002F1862"/>
    <w:rsid w:val="0030370B"/>
    <w:rsid w:val="0034076B"/>
    <w:rsid w:val="00362920"/>
    <w:rsid w:val="003A73F5"/>
    <w:rsid w:val="004D41E7"/>
    <w:rsid w:val="004E7260"/>
    <w:rsid w:val="005162D4"/>
    <w:rsid w:val="005225D7"/>
    <w:rsid w:val="00534DF3"/>
    <w:rsid w:val="005551F8"/>
    <w:rsid w:val="006E1569"/>
    <w:rsid w:val="007D5916"/>
    <w:rsid w:val="008501B4"/>
    <w:rsid w:val="0088110C"/>
    <w:rsid w:val="0093177D"/>
    <w:rsid w:val="009717E6"/>
    <w:rsid w:val="00972FAC"/>
    <w:rsid w:val="00A01395"/>
    <w:rsid w:val="00A81C44"/>
    <w:rsid w:val="00A84C29"/>
    <w:rsid w:val="00B74243"/>
    <w:rsid w:val="00B8450E"/>
    <w:rsid w:val="00C704C8"/>
    <w:rsid w:val="00D2636D"/>
    <w:rsid w:val="00DD25C2"/>
    <w:rsid w:val="00E57B35"/>
    <w:rsid w:val="00EB1BE3"/>
    <w:rsid w:val="00F9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3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Mánudagur:</vt:lpstr>
      <vt:lpstr>Mánudagur:</vt:lpstr>
    </vt:vector>
  </TitlesOfParts>
  <Company>Hofsstadaskoli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Mánudagur:</dc:title>
  <dc:subject/>
  <dc:creator>Administrator</dc:creator>
  <cp:keywords/>
  <dc:description/>
  <cp:lastModifiedBy>Margrét Einarsdóttir</cp:lastModifiedBy>
  <cp:revision>7</cp:revision>
  <cp:lastPrinted>2009-09-11T14:01:00Z</cp:lastPrinted>
  <dcterms:created xsi:type="dcterms:W3CDTF">2009-12-03T15:29:00Z</dcterms:created>
  <dcterms:modified xsi:type="dcterms:W3CDTF">2012-05-15T15:41:00Z</dcterms:modified>
</cp:coreProperties>
</file>